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CAB6C" w14:textId="77777777" w:rsidR="001E65AB" w:rsidRDefault="001E65AB" w:rsidP="001E65AB">
      <w:pPr>
        <w:pStyle w:val="BodyText"/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ΠΡΟΓΡΑΜΜΑ ΕΞΕΤΑΣΕΩΝ</w:t>
      </w:r>
      <w:r>
        <w:rPr>
          <w:b/>
          <w:sz w:val="22"/>
          <w:szCs w:val="22"/>
          <w:lang w:val="el-GR"/>
        </w:rPr>
        <w:t xml:space="preserve">-ΕΠΙΤΗΡΗΣΕΩΝ </w:t>
      </w:r>
      <w:r>
        <w:rPr>
          <w:b/>
          <w:sz w:val="22"/>
          <w:szCs w:val="22"/>
        </w:rPr>
        <w:t xml:space="preserve"> ΞΕΝΩΝ ΓΛΩΣΣΩΝ - Κ.Δ.Ξ.Γ</w:t>
      </w:r>
    </w:p>
    <w:bookmarkEnd w:id="0"/>
    <w:p w14:paraId="36D90C5A" w14:textId="0DB7F10C" w:rsidR="001E65AB" w:rsidRDefault="00BD3472" w:rsidP="001E65AB">
      <w:pPr>
        <w:pStyle w:val="BodyText"/>
        <w:contextualSpacing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l-GR"/>
        </w:rPr>
        <w:t>ΕΑΡΙΝΟ</w:t>
      </w:r>
      <w:r w:rsidR="001E65AB">
        <w:rPr>
          <w:b/>
          <w:sz w:val="22"/>
          <w:szCs w:val="22"/>
          <w:lang w:val="el-GR"/>
        </w:rPr>
        <w:t xml:space="preserve"> </w:t>
      </w:r>
      <w:r w:rsidR="001E65AB">
        <w:rPr>
          <w:b/>
          <w:sz w:val="22"/>
          <w:szCs w:val="22"/>
        </w:rPr>
        <w:t>ΕΞΑΜ</w:t>
      </w:r>
      <w:r w:rsidR="001E65AB">
        <w:rPr>
          <w:b/>
          <w:sz w:val="22"/>
          <w:szCs w:val="22"/>
          <w:lang w:val="el-GR"/>
        </w:rPr>
        <w:t>ΗΝΟ 2023</w:t>
      </w:r>
      <w:r w:rsidR="001E65AB">
        <w:rPr>
          <w:b/>
          <w:sz w:val="22"/>
          <w:szCs w:val="22"/>
          <w:lang w:val="en-US"/>
        </w:rPr>
        <w:t>-2024</w:t>
      </w:r>
    </w:p>
    <w:p w14:paraId="3FBBA26D" w14:textId="17197B5E" w:rsidR="001E65AB" w:rsidRDefault="001E65AB" w:rsidP="001E65AB">
      <w:pPr>
        <w:pStyle w:val="BodyText"/>
        <w:contextualSpacing/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el-GR"/>
        </w:rPr>
        <w:t>ΕΞΕΤΑΣΗ –</w:t>
      </w:r>
      <w:r w:rsidR="00BD3472">
        <w:rPr>
          <w:b/>
          <w:sz w:val="22"/>
          <w:szCs w:val="22"/>
          <w:lang w:val="el-GR"/>
        </w:rPr>
        <w:t>ΤΡΙΤΗ</w:t>
      </w:r>
      <w:r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de-DE"/>
        </w:rPr>
        <w:t>1</w:t>
      </w:r>
      <w:r w:rsidR="00BD3472">
        <w:rPr>
          <w:b/>
          <w:sz w:val="22"/>
          <w:szCs w:val="22"/>
          <w:lang w:val="el-GR"/>
        </w:rPr>
        <w:t>1</w:t>
      </w:r>
      <w:r>
        <w:rPr>
          <w:b/>
          <w:sz w:val="22"/>
          <w:szCs w:val="22"/>
          <w:lang w:val="el-GR"/>
        </w:rPr>
        <w:t>/</w:t>
      </w:r>
      <w:r w:rsidR="00BD3472">
        <w:rPr>
          <w:b/>
          <w:sz w:val="22"/>
          <w:szCs w:val="22"/>
          <w:lang w:val="el-GR"/>
        </w:rPr>
        <w:t>6</w:t>
      </w:r>
      <w:r>
        <w:rPr>
          <w:b/>
          <w:sz w:val="22"/>
          <w:szCs w:val="22"/>
          <w:lang w:val="el-GR"/>
        </w:rPr>
        <w:t>/202</w:t>
      </w:r>
      <w:r>
        <w:rPr>
          <w:b/>
          <w:sz w:val="22"/>
          <w:szCs w:val="22"/>
          <w:lang w:val="de-DE"/>
        </w:rPr>
        <w:t>4</w:t>
      </w:r>
    </w:p>
    <w:p w14:paraId="475B7DC5" w14:textId="77777777" w:rsidR="0081512B" w:rsidRPr="0081512B" w:rsidRDefault="0081512B" w:rsidP="001E65AB">
      <w:pPr>
        <w:pStyle w:val="BodyText"/>
        <w:contextualSpacing/>
        <w:jc w:val="center"/>
        <w:rPr>
          <w:b/>
          <w:sz w:val="22"/>
          <w:szCs w:val="22"/>
          <w:lang w:val="el-GR"/>
        </w:rPr>
      </w:pPr>
    </w:p>
    <w:tbl>
      <w:tblPr>
        <w:tblW w:w="11055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827"/>
        <w:gridCol w:w="1417"/>
        <w:gridCol w:w="1418"/>
        <w:gridCol w:w="1842"/>
        <w:gridCol w:w="1418"/>
      </w:tblGrid>
      <w:tr w:rsidR="001E65AB" w14:paraId="2BC3DF2E" w14:textId="77777777" w:rsidTr="007C557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52FF40" w14:textId="2626C22D" w:rsidR="001E65AB" w:rsidRDefault="00CD53CF">
            <w:pPr>
              <w:pStyle w:val="a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1E65AB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1E65AB">
              <w:rPr>
                <w:b/>
                <w:bCs/>
                <w:sz w:val="22"/>
                <w:szCs w:val="22"/>
              </w:rPr>
              <w:t>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16F0F3" w14:textId="77777777" w:rsidR="001E65AB" w:rsidRDefault="001E65AB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ΤΜΗΜΑ/ΣΧΟΛΗ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2664AF" w14:textId="77777777" w:rsidR="001E65AB" w:rsidRDefault="001E65AB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ΓΛΩΣΣΑ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F14F37" w14:textId="77777777" w:rsidR="001E65AB" w:rsidRDefault="001E65AB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ΕΞΑΜΗΝΟ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78A8F5" w14:textId="77777777" w:rsidR="001E65AB" w:rsidRDefault="001E65AB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ΔΙΔΑΣΚΟΥΣΑ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4F6666A" w14:textId="77777777" w:rsidR="001E65AB" w:rsidRDefault="001E65AB">
            <w:pPr>
              <w:pStyle w:val="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ΑΙΘΟΥΣΕΣ</w:t>
            </w:r>
          </w:p>
        </w:tc>
      </w:tr>
      <w:tr w:rsidR="001E65AB" w14:paraId="13FFB5D2" w14:textId="77777777" w:rsidTr="007C557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5A621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B0D922" w14:textId="77777777" w:rsidR="000E7B74" w:rsidRPr="00D51970" w:rsidRDefault="000E7B74" w:rsidP="000E7B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>ΑΓΓΛΙΚΗΣ ΓΛΩΣΣΑΣ &amp; ΦΙΛΟΛΟΓΙΑΣ</w:t>
            </w:r>
          </w:p>
          <w:p w14:paraId="4586CB89" w14:textId="77777777" w:rsidR="000E7B74" w:rsidRPr="00D51970" w:rsidRDefault="000E7B74" w:rsidP="000E7B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 xml:space="preserve">ΘΕΑΤΡΟΥ </w:t>
            </w:r>
          </w:p>
          <w:p w14:paraId="480BC67C" w14:textId="5F3B2CF8" w:rsidR="001E65AB" w:rsidRDefault="000E7B74" w:rsidP="000E7B74">
            <w:pPr>
              <w:pStyle w:val="ListParagraph"/>
              <w:ind w:left="0"/>
              <w:jc w:val="both"/>
              <w:rPr>
                <w:bCs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A571F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CEC19" w14:textId="7246F3D1" w:rsidR="001E65AB" w:rsidRDefault="000E7B74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0CA62" w14:textId="77777777" w:rsidR="000E7B74" w:rsidRDefault="000E7B74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27A3886" w14:textId="3E585F6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446C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6E7313B" w14:textId="77777777" w:rsidR="000E7B74" w:rsidRDefault="000E7B74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1BFBE98" w14:textId="7E7CDAEA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06</w:t>
            </w:r>
            <w:r>
              <w:rPr>
                <w:rFonts w:cs="Times New Roman"/>
                <w:bCs/>
                <w:sz w:val="20"/>
                <w:szCs w:val="20"/>
              </w:rPr>
              <w:t xml:space="preserve"> (ΕΑ)</w:t>
            </w:r>
          </w:p>
        </w:tc>
      </w:tr>
      <w:tr w:rsidR="00CD53CF" w14:paraId="34E4442E" w14:textId="77777777" w:rsidTr="007C557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1B95D" w14:textId="77777777" w:rsidR="004D558F" w:rsidRDefault="004D558F" w:rsidP="004D558F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  <w:p w14:paraId="5220FE9A" w14:textId="77777777" w:rsidR="00CD53CF" w:rsidRDefault="00CD53CF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44AF0" w14:textId="6AB7480A" w:rsidR="00CD53CF" w:rsidRPr="00D51970" w:rsidRDefault="004D558F" w:rsidP="000E7B7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BAFBB" w14:textId="2A20C36A" w:rsidR="00CD53CF" w:rsidRDefault="004D558F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16AE7" w14:textId="3444E78B" w:rsidR="00CD53CF" w:rsidRDefault="00A51B42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8F152E" w14:textId="68A1E8A1" w:rsidR="00CD53CF" w:rsidRDefault="004D558F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ΖΑΦΕΙΡΗ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12FF" w14:textId="798EE921" w:rsidR="00CD53CF" w:rsidRDefault="004D558F">
            <w:pPr>
              <w:pStyle w:val="a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  <w:r w:rsidR="00130222">
              <w:rPr>
                <w:rFonts w:cs="Times New Roman"/>
                <w:bCs/>
                <w:sz w:val="18"/>
                <w:szCs w:val="18"/>
              </w:rPr>
              <w:t xml:space="preserve"> (ΝΖ,ΑΔ)</w:t>
            </w:r>
          </w:p>
          <w:p w14:paraId="0B6AC614" w14:textId="0DD4270E" w:rsidR="004D558F" w:rsidRDefault="004D558F">
            <w:pPr>
              <w:pStyle w:val="a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101</w:t>
            </w:r>
            <w:r w:rsidR="00130222">
              <w:rPr>
                <w:rFonts w:cs="Times New Roman"/>
                <w:bCs/>
                <w:sz w:val="18"/>
                <w:szCs w:val="18"/>
              </w:rPr>
              <w:t xml:space="preserve"> (ΚΚ)</w:t>
            </w:r>
          </w:p>
          <w:p w14:paraId="2EAC8304" w14:textId="650242B1" w:rsidR="004D558F" w:rsidRDefault="004D558F">
            <w:pPr>
              <w:pStyle w:val="a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112</w:t>
            </w:r>
            <w:r w:rsidR="00130222">
              <w:rPr>
                <w:rFonts w:cs="Times New Roman"/>
                <w:bCs/>
                <w:sz w:val="18"/>
                <w:szCs w:val="18"/>
              </w:rPr>
              <w:t xml:space="preserve"> (ΕΠ)</w:t>
            </w:r>
          </w:p>
          <w:p w14:paraId="1A2C69D1" w14:textId="6844F8FF" w:rsidR="004D558F" w:rsidRDefault="004D558F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106</w:t>
            </w:r>
            <w:r w:rsidR="00130222">
              <w:rPr>
                <w:rFonts w:cs="Times New Roman"/>
                <w:bCs/>
                <w:sz w:val="18"/>
                <w:szCs w:val="18"/>
              </w:rPr>
              <w:t xml:space="preserve"> (ΕΑ)</w:t>
            </w:r>
          </w:p>
        </w:tc>
      </w:tr>
      <w:tr w:rsidR="001E65AB" w:rsidRPr="00D06BF5" w14:paraId="1D073C37" w14:textId="77777777" w:rsidTr="007C5578">
        <w:trPr>
          <w:trHeight w:val="15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F02A5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  <w:p w14:paraId="1345471D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5EED6" w14:textId="77777777" w:rsidR="001E65AB" w:rsidRDefault="001E65AB">
            <w:pPr>
              <w:pStyle w:val="a"/>
              <w:snapToGrid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ΦΙΛΟΛΟΓΙΑΣ/ΙΣΤΟΡ. ΑΡΧΑΙΟΛΟΓΙΑΣ  </w:t>
            </w:r>
          </w:p>
          <w:p w14:paraId="239626D4" w14:textId="77777777" w:rsidR="007F42CD" w:rsidRDefault="001E65AB">
            <w:pPr>
              <w:pStyle w:val="a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ΚΙΝΗΜΑΤΟΓΡΑΦΟΥ    </w:t>
            </w:r>
          </w:p>
          <w:p w14:paraId="4D496723" w14:textId="1127167B" w:rsidR="001E65AB" w:rsidRDefault="001E65AB">
            <w:pPr>
              <w:pStyle w:val="a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      </w:t>
            </w:r>
          </w:p>
          <w:p w14:paraId="042817D6" w14:textId="77777777" w:rsidR="007F42CD" w:rsidRDefault="007F42CD" w:rsidP="007F42CD">
            <w:pPr>
              <w:pStyle w:val="a"/>
              <w:snapToGrid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ΓΑΛΛΙΚΗΣ </w:t>
            </w:r>
            <w:r>
              <w:rPr>
                <w:sz w:val="20"/>
                <w:szCs w:val="20"/>
              </w:rPr>
              <w:t>ΓΛΩΣΣΑΣ &amp; ΦΙΛΟΛΟΓΙΑΣ</w:t>
            </w:r>
          </w:p>
          <w:p w14:paraId="1406947E" w14:textId="77777777" w:rsidR="001E65AB" w:rsidRDefault="001E65AB">
            <w:pPr>
              <w:pStyle w:val="a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B5307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D8B33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A6A0634" w14:textId="77777777" w:rsidR="007F42CD" w:rsidRDefault="007F42CD" w:rsidP="007F42CD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Α’/Β’/Γ’/Δ’</w:t>
            </w:r>
          </w:p>
          <w:p w14:paraId="7B51F904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E83E256" w14:textId="77777777" w:rsidR="007F42CD" w:rsidRDefault="007F42CD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2CB1853" w14:textId="27DE716A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Α’/</w:t>
            </w:r>
            <w:r w:rsidR="007F42CD">
              <w:rPr>
                <w:rFonts w:cs="Times New Roman"/>
                <w:bCs/>
                <w:sz w:val="20"/>
                <w:szCs w:val="20"/>
              </w:rPr>
              <w:t>Β’</w:t>
            </w:r>
          </w:p>
          <w:p w14:paraId="1470E406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9E872AD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42F09" w14:textId="77777777" w:rsidR="001E65AB" w:rsidRDefault="001E65AB">
            <w:pPr>
              <w:pStyle w:val="a"/>
              <w:snapToGrid w:val="0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ΚΟΝΤΟΥΛΗ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474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  <w:p w14:paraId="7BD39D77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  <w:p w14:paraId="498B867A" w14:textId="77777777" w:rsidR="00C64AB9" w:rsidRDefault="00C64AB9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04CCAA8" w14:textId="59771C74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101(ΚΚ)</w:t>
            </w:r>
          </w:p>
        </w:tc>
      </w:tr>
      <w:tr w:rsidR="001E65AB" w14:paraId="55EB281E" w14:textId="77777777" w:rsidTr="007C557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DD1C4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>9.00-10.00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25585B" w14:textId="77777777" w:rsidR="00D12BEF" w:rsidRDefault="00D12BEF" w:rsidP="00D1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ΑΓΓΛΙΚΗΣ ΓΛΩΣΣΑΣ &amp; ΦΙΛΟΛΟΓΙΑΣ</w:t>
            </w:r>
          </w:p>
          <w:p w14:paraId="1EBB86F5" w14:textId="77777777" w:rsidR="00D12BEF" w:rsidRDefault="00D12BEF" w:rsidP="00D1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14:paraId="1B352E10" w14:textId="77777777" w:rsidR="00D12BEF" w:rsidRPr="008F40DF" w:rsidRDefault="00D12BEF" w:rsidP="00D1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14:paraId="6D92611C" w14:textId="7015EB19" w:rsidR="00D06BF5" w:rsidRPr="00D06BF5" w:rsidRDefault="00D06BF5" w:rsidP="00D1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  <w:p w14:paraId="6234D31C" w14:textId="77777777" w:rsidR="00D12BEF" w:rsidRDefault="00D12BEF" w:rsidP="00D12BEF">
            <w:pPr>
              <w:rPr>
                <w:sz w:val="20"/>
                <w:szCs w:val="20"/>
              </w:rPr>
            </w:pPr>
          </w:p>
          <w:p w14:paraId="1F93B4F6" w14:textId="77777777" w:rsidR="00D12BEF" w:rsidRDefault="00D12BEF" w:rsidP="00D1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ΨΥΧΟΛΟΓΙΑΣ (παλιό πρόγραμμα)</w:t>
            </w:r>
          </w:p>
          <w:p w14:paraId="000E6D1B" w14:textId="77777777" w:rsidR="001E65AB" w:rsidRDefault="001E65AB" w:rsidP="00D12BE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C5A02" w14:textId="2B259448" w:rsidR="001E65AB" w:rsidRDefault="00D12BEF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5F72C" w14:textId="77777777" w:rsidR="00D12BEF" w:rsidRDefault="00D12BEF" w:rsidP="00D12BEF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Δ’</w:t>
            </w:r>
          </w:p>
          <w:p w14:paraId="59183A89" w14:textId="77777777" w:rsidR="00D12BEF" w:rsidRDefault="00D12BEF" w:rsidP="00D12BEF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18A74A9" w14:textId="77777777" w:rsidR="00D12BEF" w:rsidRDefault="00D12BEF" w:rsidP="00D12BEF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7AA3789" w14:textId="77777777" w:rsidR="00D12BEF" w:rsidRDefault="00D12BEF" w:rsidP="00D12BEF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Γ’(επί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πτυχίω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>)</w:t>
            </w:r>
          </w:p>
          <w:p w14:paraId="1C6E5451" w14:textId="29DF81ED" w:rsidR="001E65AB" w:rsidRDefault="001E65A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55A4D" w14:textId="77777777" w:rsidR="001E65AB" w:rsidRDefault="001E65A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22A1" w14:textId="6C03D020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112</w:t>
            </w:r>
            <w:r w:rsidR="00BE7A0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 xml:space="preserve">(ΕΠ) </w:t>
            </w:r>
          </w:p>
        </w:tc>
      </w:tr>
      <w:tr w:rsidR="001E65AB" w14:paraId="565D7026" w14:textId="77777777" w:rsidTr="007C5578">
        <w:trPr>
          <w:trHeight w:val="4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EF87E" w14:textId="77777777" w:rsidR="001E65AB" w:rsidRDefault="001E65AB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EFBEE" w14:textId="77777777" w:rsidR="00BE7A03" w:rsidRDefault="00BE7A03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7E2C8C32" w14:textId="77777777" w:rsidR="00BE7A03" w:rsidRDefault="00BE7A03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713FBB55" w14:textId="2B33D2D9" w:rsidR="001E65AB" w:rsidRDefault="001E65AB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ΨΥΧΟΛΟΓΙΑΣ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2A99C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AC99E" w14:textId="77777777" w:rsidR="00BE7A03" w:rsidRDefault="00BE7A03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BF45AAF" w14:textId="77777777" w:rsidR="00BE7A03" w:rsidRDefault="00BE7A03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23197B8" w14:textId="530BB516" w:rsidR="001E65AB" w:rsidRDefault="00BE7A03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</w:t>
            </w:r>
            <w:r w:rsidR="001E65AB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643B7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07D1A" w14:textId="74B4C151" w:rsidR="001E65AB" w:rsidRDefault="001E65AB" w:rsidP="00D06BF5">
            <w:pPr>
              <w:pStyle w:val="a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  <w:r>
              <w:rPr>
                <w:rFonts w:cs="Times New Roman"/>
                <w:bCs/>
                <w:sz w:val="18"/>
                <w:szCs w:val="18"/>
              </w:rPr>
              <w:t>(ΑΧ, ΚΚ),</w:t>
            </w:r>
          </w:p>
          <w:p w14:paraId="2BBC1C13" w14:textId="556928E1" w:rsidR="001E65AB" w:rsidRDefault="001E65AB" w:rsidP="00D06BF5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Αμφ.Β</w:t>
            </w:r>
            <w:proofErr w:type="spellEnd"/>
            <w:r w:rsidR="00A40EA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(ΑΔ,</w:t>
            </w:r>
            <w:r w:rsidR="00D3342D">
              <w:rPr>
                <w:rFonts w:cs="Times New Roman"/>
                <w:bCs/>
                <w:sz w:val="20"/>
                <w:szCs w:val="20"/>
              </w:rPr>
              <w:t>ΝΖ</w:t>
            </w:r>
            <w:r>
              <w:rPr>
                <w:rFonts w:cs="Times New Roman"/>
                <w:bCs/>
                <w:sz w:val="20"/>
                <w:szCs w:val="20"/>
              </w:rPr>
              <w:t>)</w:t>
            </w:r>
          </w:p>
          <w:p w14:paraId="6A8DBF45" w14:textId="0C1C5F23" w:rsidR="001E65AB" w:rsidRDefault="001E65AB" w:rsidP="00D06BF5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101</w:t>
            </w:r>
            <w:r w:rsidR="00A40EA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(ΕΠ),</w:t>
            </w:r>
          </w:p>
          <w:p w14:paraId="5AEFA703" w14:textId="77777777" w:rsidR="001E65AB" w:rsidRDefault="001E65AB" w:rsidP="00D06BF5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112 (ΕΑ)</w:t>
            </w:r>
          </w:p>
          <w:p w14:paraId="36E6FBFA" w14:textId="77777777" w:rsidR="001E65AB" w:rsidRDefault="001E65AB" w:rsidP="00D06BF5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106</w:t>
            </w:r>
          </w:p>
        </w:tc>
      </w:tr>
      <w:tr w:rsidR="001E65AB" w14:paraId="15D6C11B" w14:textId="77777777" w:rsidTr="007C557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442D6" w14:textId="77777777" w:rsidR="001E65AB" w:rsidRDefault="001E65AB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01F82" w14:textId="77777777" w:rsidR="00CD53CF" w:rsidRDefault="00CD53CF">
            <w:pPr>
              <w:pStyle w:val="a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0DA4EE34" w14:textId="6DF24EA6" w:rsidR="001E65AB" w:rsidRDefault="001E65AB">
            <w:pPr>
              <w:pStyle w:val="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ΦΙΛΟΣΟΦΙΑΣ &amp; ΠΑΙΔΑΓΩΓΙΚΗΣ</w:t>
            </w:r>
          </w:p>
          <w:p w14:paraId="0B52E7EF" w14:textId="77777777" w:rsidR="001E65AB" w:rsidRDefault="001E65AB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8614B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926D5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(νέο και παλιό πρόγραμμα)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36FC8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  <w:p w14:paraId="7DD3FA2F" w14:textId="77777777" w:rsidR="001E65AB" w:rsidRDefault="001E65AB">
            <w:pPr>
              <w:pStyle w:val="a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ABC9" w14:textId="5F202006" w:rsidR="001E65AB" w:rsidRDefault="00AA1760" w:rsidP="00AA1760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106</w:t>
            </w:r>
          </w:p>
          <w:p w14:paraId="71FD19E1" w14:textId="77777777" w:rsidR="001E65AB" w:rsidRDefault="001E65AB">
            <w:pPr>
              <w:pStyle w:val="a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E65AB" w14:paraId="07CB813E" w14:textId="77777777" w:rsidTr="007C5578">
        <w:trPr>
          <w:trHeight w:val="3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ADFBB" w14:textId="77777777" w:rsidR="001E65AB" w:rsidRDefault="001E65AB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5E83F" w14:textId="77777777" w:rsidR="001E65AB" w:rsidRDefault="001E65AB">
            <w:pPr>
              <w:pStyle w:val="a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ΨΥΧΟΛΟΓΙΑΣ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B6E29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DFA5A" w14:textId="3817D7B4" w:rsidR="001E65AB" w:rsidRDefault="00AA1760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</w:t>
            </w:r>
            <w:r w:rsidR="001E65AB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A3845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  <w:p w14:paraId="2B1D865C" w14:textId="77777777" w:rsidR="001E65AB" w:rsidRDefault="001E65AB">
            <w:pPr>
              <w:pStyle w:val="a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425A" w14:textId="112BC0CA" w:rsidR="001E65AB" w:rsidRDefault="00AA1760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106</w:t>
            </w:r>
          </w:p>
          <w:p w14:paraId="05D642C0" w14:textId="77777777" w:rsidR="001E65AB" w:rsidRDefault="001E65A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E65AB" w14:paraId="55203DA5" w14:textId="77777777" w:rsidTr="007C557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9D18F" w14:textId="77777777" w:rsidR="001E65AB" w:rsidRDefault="001E65AB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0B79F" w14:textId="6199321F" w:rsidR="00B80512" w:rsidRPr="00B80512" w:rsidRDefault="00B80512" w:rsidP="00B8051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512">
              <w:rPr>
                <w:rFonts w:ascii="Times New Roman" w:hAnsi="Times New Roman" w:cs="Times New Roman"/>
                <w:sz w:val="20"/>
                <w:szCs w:val="20"/>
              </w:rPr>
              <w:t>ΨΥΧΟΛΟΓΙΑΣ</w:t>
            </w:r>
          </w:p>
          <w:p w14:paraId="20126DF7" w14:textId="77777777" w:rsidR="00B80512" w:rsidRDefault="00B80512" w:rsidP="00B80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505930F7" w14:textId="7BE1448C" w:rsidR="001E65AB" w:rsidRPr="00D51970" w:rsidRDefault="001E65AB" w:rsidP="00B8051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>ΑΓΓΛΙΚΗΣ ΓΛΩΣΣΑΣ &amp; ΦΙΛΟΛΟΓΙΑΣ</w:t>
            </w:r>
          </w:p>
          <w:p w14:paraId="2487090E" w14:textId="77777777" w:rsidR="001E65AB" w:rsidRPr="00D51970" w:rsidRDefault="001E65AB" w:rsidP="00B8051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 xml:space="preserve">ΘΕΑΤΡΟΥ </w:t>
            </w:r>
          </w:p>
          <w:p w14:paraId="6B731934" w14:textId="77777777" w:rsidR="001E65AB" w:rsidRDefault="001E65AB" w:rsidP="00B80512">
            <w:pPr>
              <w:pStyle w:val="ListParagraph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AC5CB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2D7CA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F3D0818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66D121D" w14:textId="77777777" w:rsidR="00B80512" w:rsidRDefault="00B80512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36C64E6" w14:textId="4E156914" w:rsidR="001E65AB" w:rsidRDefault="00D25C51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</w:t>
            </w:r>
            <w:r w:rsidR="001E65AB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67AB3D" w14:textId="77777777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11B47" w14:textId="4D2BAAAB" w:rsidR="001E65AB" w:rsidRDefault="001E65A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112</w:t>
            </w:r>
            <w:r w:rsidR="00A40EA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(ΕΑ)</w:t>
            </w:r>
          </w:p>
        </w:tc>
      </w:tr>
      <w:tr w:rsidR="001E65AB" w14:paraId="63DF8F12" w14:textId="77777777" w:rsidTr="007533BB">
        <w:trPr>
          <w:trHeight w:val="255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9CE63" w14:textId="1FEE8B88" w:rsidR="001E65AB" w:rsidRDefault="001E65AB">
            <w:pPr>
              <w:pStyle w:val="a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15275" w14:textId="77777777" w:rsidR="007533BB" w:rsidRDefault="007533BB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ΑΓΓΛΙΚΗΣ ΓΛΩΣΣΑΣ &amp; ΦΙΛΟΛΟΓΙΑΣ</w:t>
            </w:r>
          </w:p>
          <w:p w14:paraId="3F451CD5" w14:textId="77777777" w:rsidR="007533BB" w:rsidRDefault="007533BB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ΓΑΛΛΙΚΗΣ ΓΛΩΣΣΑΣ &amp; ΦΙΛΟΛΟΓΙΑΣ</w:t>
            </w:r>
          </w:p>
          <w:p w14:paraId="596FF869" w14:textId="77777777" w:rsidR="007533BB" w:rsidRDefault="007533BB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14:paraId="3799B69A" w14:textId="77777777" w:rsidR="007533BB" w:rsidRDefault="007533BB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1EFEFF59" w14:textId="77777777" w:rsidR="007533BB" w:rsidRDefault="007533BB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14:paraId="3796C529" w14:textId="77777777" w:rsidR="007533BB" w:rsidRDefault="007533BB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ΗΛΕΚΤΡ. ΜΗΧ. &amp; ΜΗΧ. ΥΠΟΛΟΓΙΣΤΩΝ</w:t>
            </w:r>
          </w:p>
          <w:p w14:paraId="718664E7" w14:textId="43AC208F" w:rsidR="00D06BF5" w:rsidRDefault="00D06BF5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  <w:p w14:paraId="2E1688D7" w14:textId="77777777" w:rsidR="007533BB" w:rsidRDefault="007533BB" w:rsidP="007533BB">
            <w:pPr>
              <w:rPr>
                <w:sz w:val="20"/>
                <w:szCs w:val="20"/>
              </w:rPr>
            </w:pPr>
          </w:p>
          <w:p w14:paraId="318C7CDE" w14:textId="77777777" w:rsidR="007533BB" w:rsidRDefault="007533BB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ΨΥΧΟΛΟΓΙΑΣ (παλιό πρόγραμμα)</w:t>
            </w:r>
          </w:p>
          <w:p w14:paraId="759F258A" w14:textId="77777777" w:rsidR="007533BB" w:rsidRDefault="007533BB" w:rsidP="007533BB">
            <w:pPr>
              <w:rPr>
                <w:sz w:val="20"/>
                <w:szCs w:val="20"/>
              </w:rPr>
            </w:pPr>
          </w:p>
          <w:p w14:paraId="6994A235" w14:textId="0F18B867" w:rsidR="001E65AB" w:rsidRDefault="001E65AB">
            <w:pPr>
              <w:pStyle w:val="a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FCB29" w14:textId="6846E53C" w:rsidR="001E65AB" w:rsidRDefault="007533B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C7678" w14:textId="77777777" w:rsidR="00AD328B" w:rsidRDefault="00AD328B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4B3CFBC" w14:textId="2D6E7BB4" w:rsidR="007533BB" w:rsidRDefault="007533BB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Β’</w:t>
            </w:r>
          </w:p>
          <w:p w14:paraId="41353012" w14:textId="77777777" w:rsidR="007533BB" w:rsidRDefault="007533BB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081F509" w14:textId="77777777" w:rsidR="007533BB" w:rsidRDefault="007533BB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4A23397" w14:textId="77777777" w:rsidR="007533BB" w:rsidRDefault="007533BB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DA1C8BF" w14:textId="77777777" w:rsidR="007533BB" w:rsidRDefault="007533BB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29F3DA0" w14:textId="77777777" w:rsidR="007533BB" w:rsidRDefault="007533BB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74C1B6AC" w14:textId="77777777" w:rsidR="008F40DF" w:rsidRDefault="008F40DF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20BEEBA" w14:textId="5206EE95" w:rsidR="007533BB" w:rsidRDefault="007533BB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Α’(επί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πτυχίω</w:t>
            </w:r>
            <w:proofErr w:type="spellEnd"/>
          </w:p>
          <w:p w14:paraId="2ED239FA" w14:textId="77777777" w:rsidR="007533BB" w:rsidRDefault="007533BB" w:rsidP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7A32052C" w14:textId="0737AC63" w:rsidR="001E65AB" w:rsidRDefault="001E65A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21EBD" w14:textId="0B20392C" w:rsidR="001E65AB" w:rsidRDefault="007533BB" w:rsidP="007533BB">
            <w:pPr>
              <w:pStyle w:val="a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5D600" w14:textId="17971758" w:rsidR="001E65AB" w:rsidRDefault="007533BB">
            <w:pPr>
              <w:pStyle w:val="a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>0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 xml:space="preserve"> (ΕΠ)</w:t>
            </w:r>
          </w:p>
        </w:tc>
      </w:tr>
    </w:tbl>
    <w:p w14:paraId="5064E349" w14:textId="77777777" w:rsidR="007C5578" w:rsidRDefault="007C5578" w:rsidP="001E65AB">
      <w:pPr>
        <w:rPr>
          <w:b/>
          <w:bCs/>
        </w:rPr>
      </w:pPr>
    </w:p>
    <w:p w14:paraId="42EF72EF" w14:textId="374AECA2" w:rsidR="001E65AB" w:rsidRDefault="001E65AB" w:rsidP="001E65AB">
      <w:pPr>
        <w:rPr>
          <w:b/>
          <w:bCs/>
        </w:rPr>
      </w:pPr>
      <w:proofErr w:type="spellStart"/>
      <w:r>
        <w:rPr>
          <w:b/>
          <w:bCs/>
        </w:rPr>
        <w:t>Αμφ</w:t>
      </w:r>
      <w:proofErr w:type="spellEnd"/>
      <w:r>
        <w:rPr>
          <w:b/>
          <w:bCs/>
        </w:rPr>
        <w:t xml:space="preserve">. Α, </w:t>
      </w:r>
      <w:proofErr w:type="spellStart"/>
      <w:r>
        <w:rPr>
          <w:b/>
          <w:bCs/>
        </w:rPr>
        <w:t>Αμφ.Β</w:t>
      </w:r>
      <w:proofErr w:type="spellEnd"/>
      <w:r>
        <w:rPr>
          <w:b/>
          <w:bCs/>
        </w:rPr>
        <w:t xml:space="preserve"> : Ισόγειο Νέου Κτηρίου  Φιλοσοφικής</w:t>
      </w:r>
    </w:p>
    <w:p w14:paraId="77191004" w14:textId="77777777" w:rsidR="001E65AB" w:rsidRDefault="001E65AB" w:rsidP="001E65AB">
      <w:pPr>
        <w:rPr>
          <w:b/>
          <w:bCs/>
        </w:rPr>
      </w:pPr>
      <w:proofErr w:type="spellStart"/>
      <w:r>
        <w:rPr>
          <w:b/>
          <w:bCs/>
        </w:rPr>
        <w:t>Αιθ</w:t>
      </w:r>
      <w:proofErr w:type="spellEnd"/>
      <w:r>
        <w:rPr>
          <w:b/>
          <w:bCs/>
        </w:rPr>
        <w:t>. 101, 106, 112: 1</w:t>
      </w:r>
      <w:r>
        <w:rPr>
          <w:b/>
          <w:bCs/>
          <w:vertAlign w:val="superscript"/>
        </w:rPr>
        <w:t>ος</w:t>
      </w:r>
      <w:r>
        <w:rPr>
          <w:b/>
          <w:bCs/>
        </w:rPr>
        <w:t xml:space="preserve"> Όροφος Νέου Κτηρίου Φιλοσοφικής </w:t>
      </w:r>
    </w:p>
    <w:p w14:paraId="17885773" w14:textId="77777777" w:rsidR="001E65AB" w:rsidRDefault="001E65AB" w:rsidP="001E65AB">
      <w:pPr>
        <w:jc w:val="center"/>
        <w:rPr>
          <w:b/>
          <w:bCs/>
        </w:rPr>
      </w:pPr>
      <w:r>
        <w:rPr>
          <w:b/>
          <w:bCs/>
        </w:rPr>
        <w:t>ΠΑΡΑΚΑΛΟΥΝΤΑΙ ΟΙ ΦΟΙΤΗΤΕΣ ΝΑ ΠΡΟΣΕΡΧΟΝΤΑΙ ΣΤΙΣ ΕΞΕΤΑΣΕΙΣ ΜΕ ΤΗ ΦΟΙΤΗΤΙΚΗ ΤΟΥΣ ΤΑΥΤΟΤΗΤΑ</w:t>
      </w:r>
    </w:p>
    <w:p w14:paraId="648FA321" w14:textId="77777777" w:rsidR="001E65AB" w:rsidRDefault="001E65AB" w:rsidP="001E65AB">
      <w:pPr>
        <w:jc w:val="center"/>
        <w:rPr>
          <w:b/>
          <w:bCs/>
        </w:rPr>
      </w:pPr>
    </w:p>
    <w:sectPr w:rsidR="001E65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05"/>
    <w:rsid w:val="0000166E"/>
    <w:rsid w:val="000E7B74"/>
    <w:rsid w:val="00130222"/>
    <w:rsid w:val="001E65AB"/>
    <w:rsid w:val="00207F62"/>
    <w:rsid w:val="00332CE1"/>
    <w:rsid w:val="004D558F"/>
    <w:rsid w:val="0054011C"/>
    <w:rsid w:val="00695DBC"/>
    <w:rsid w:val="006B23BC"/>
    <w:rsid w:val="006F0215"/>
    <w:rsid w:val="007533BB"/>
    <w:rsid w:val="007703E0"/>
    <w:rsid w:val="0078412A"/>
    <w:rsid w:val="007C5578"/>
    <w:rsid w:val="007F42CD"/>
    <w:rsid w:val="0081512B"/>
    <w:rsid w:val="008B5564"/>
    <w:rsid w:val="008F40DF"/>
    <w:rsid w:val="00A40EAC"/>
    <w:rsid w:val="00A51B42"/>
    <w:rsid w:val="00AA1760"/>
    <w:rsid w:val="00AD328B"/>
    <w:rsid w:val="00AD42C5"/>
    <w:rsid w:val="00AE0351"/>
    <w:rsid w:val="00AE6205"/>
    <w:rsid w:val="00AF1FC2"/>
    <w:rsid w:val="00B103C7"/>
    <w:rsid w:val="00B64C90"/>
    <w:rsid w:val="00B80512"/>
    <w:rsid w:val="00BB1D9F"/>
    <w:rsid w:val="00BD3472"/>
    <w:rsid w:val="00BE7A03"/>
    <w:rsid w:val="00C64AB9"/>
    <w:rsid w:val="00CD53CF"/>
    <w:rsid w:val="00D06BF5"/>
    <w:rsid w:val="00D12BEF"/>
    <w:rsid w:val="00D25C51"/>
    <w:rsid w:val="00D3342D"/>
    <w:rsid w:val="00D51970"/>
    <w:rsid w:val="00D52807"/>
    <w:rsid w:val="00EB0F2E"/>
    <w:rsid w:val="00EE04F7"/>
    <w:rsid w:val="00F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4672"/>
  <w15:chartTrackingRefBased/>
  <w15:docId w15:val="{32850877-3947-44A7-91FA-B5B68C7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5A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20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20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20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20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20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20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20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20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20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20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20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6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205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6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20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6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20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20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unhideWhenUsed/>
    <w:rsid w:val="001E65AB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1E65AB"/>
    <w:rPr>
      <w:rFonts w:ascii="Times New Roman" w:eastAsia="SimSun" w:hAnsi="Times New Roman" w:cs="Tahoma"/>
      <w:sz w:val="24"/>
      <w:szCs w:val="24"/>
      <w:lang w:val="x-none" w:eastAsia="hi-IN" w:bidi="hi-IN"/>
      <w14:ligatures w14:val="none"/>
    </w:rPr>
  </w:style>
  <w:style w:type="paragraph" w:customStyle="1" w:styleId="a">
    <w:name w:val="Περιεχόμενα πίνακα"/>
    <w:basedOn w:val="Normal"/>
    <w:rsid w:val="001E65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Elpiniki Alexiadou</dc:creator>
  <cp:keywords/>
  <dc:description/>
  <cp:lastModifiedBy>Sotiria Lykopoulou</cp:lastModifiedBy>
  <cp:revision>2</cp:revision>
  <dcterms:created xsi:type="dcterms:W3CDTF">2024-05-16T07:06:00Z</dcterms:created>
  <dcterms:modified xsi:type="dcterms:W3CDTF">2024-05-16T07:06:00Z</dcterms:modified>
</cp:coreProperties>
</file>