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3891"/>
        <w:gridCol w:w="3899"/>
      </w:tblGrid>
      <w:tr w:rsidR="00416A92" w:rsidRPr="00416A92" w14:paraId="5DCEA8E3" w14:textId="77777777" w:rsidTr="007D6191">
        <w:trPr>
          <w:cantSplit/>
        </w:trPr>
        <w:tc>
          <w:tcPr>
            <w:tcW w:w="2013" w:type="dxa"/>
            <w:vAlign w:val="center"/>
          </w:tcPr>
          <w:p w14:paraId="15C4877B" w14:textId="77777777" w:rsidR="00416A92" w:rsidRPr="00416A92" w:rsidRDefault="00416A92" w:rsidP="00416A9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eastAsia="el-GR"/>
              </w:rPr>
            </w:pPr>
            <w:r w:rsidRPr="00416A92">
              <w:rPr>
                <w:rFonts w:ascii="Arial" w:eastAsia="Times New Roman" w:hAnsi="Arial" w:cs="Arial"/>
                <w:sz w:val="15"/>
                <w:szCs w:val="15"/>
                <w:lang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14:paraId="2F8E333B" w14:textId="77777777" w:rsidR="00416A92" w:rsidRPr="00416A92" w:rsidRDefault="00416A92" w:rsidP="00416A9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936" w:type="dxa"/>
            <w:vAlign w:val="center"/>
          </w:tcPr>
          <w:p w14:paraId="7D502516" w14:textId="77777777" w:rsidR="00416A92" w:rsidRPr="00416A92" w:rsidRDefault="00416A92" w:rsidP="00416A9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n-US" w:eastAsia="el-GR"/>
              </w:rPr>
            </w:pPr>
            <w:r w:rsidRPr="00416A92">
              <w:rPr>
                <w:rFonts w:ascii="Calibri" w:eastAsia="Times New Roman" w:hAnsi="Calibri" w:cs="Calibri"/>
                <w:b/>
                <w:noProof/>
                <w:lang w:eastAsia="el-GR"/>
              </w:rPr>
              <w:t>ΣΧΟΛΗ ΦΙΛΟΣΟΦΙΚΗ</w:t>
            </w:r>
          </w:p>
          <w:p w14:paraId="06ABC836" w14:textId="77777777" w:rsidR="00416A92" w:rsidRPr="00416A92" w:rsidRDefault="00416A92" w:rsidP="00416A9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  <w:r w:rsidRPr="00416A92">
              <w:rPr>
                <w:rFonts w:ascii="Calibri" w:eastAsia="Times New Roman" w:hAnsi="Calibri" w:cs="Calibri"/>
                <w:b/>
                <w:noProof/>
                <w:lang w:val="en-US" w:eastAsia="el-GR"/>
              </w:rPr>
              <w:t xml:space="preserve">TMHMA </w:t>
            </w:r>
            <w:r w:rsidRPr="00416A92">
              <w:rPr>
                <w:rFonts w:ascii="Calibri" w:eastAsia="Times New Roman" w:hAnsi="Calibri" w:cs="Calibri"/>
                <w:b/>
                <w:noProof/>
                <w:lang w:eastAsia="el-GR"/>
              </w:rPr>
              <w:t>ΨΥΧΟΛΟΓΙΑΣ</w:t>
            </w:r>
          </w:p>
        </w:tc>
        <w:tc>
          <w:tcPr>
            <w:tcW w:w="3967" w:type="dxa"/>
            <w:vMerge w:val="restart"/>
          </w:tcPr>
          <w:p w14:paraId="072C85FB" w14:textId="77777777" w:rsidR="00416A92" w:rsidRPr="00416A92" w:rsidRDefault="00416A92" w:rsidP="00416A92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16A92">
              <w:rPr>
                <w:rFonts w:ascii="Calibri" w:eastAsia="Times New Roman" w:hAnsi="Calibri" w:cs="Calibri"/>
                <w:lang w:eastAsia="el-GR"/>
              </w:rPr>
              <w:t xml:space="preserve">                                               </w:t>
            </w:r>
          </w:p>
          <w:p w14:paraId="521C90CD" w14:textId="77777777" w:rsidR="00416A92" w:rsidRPr="00416A92" w:rsidRDefault="00416A92" w:rsidP="00416A92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eastAsia="el-GR"/>
              </w:rPr>
            </w:pPr>
          </w:p>
          <w:p w14:paraId="2CEBDF2B" w14:textId="77777777" w:rsidR="00416A92" w:rsidRPr="00416A92" w:rsidRDefault="00416A92" w:rsidP="00416A92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</w:p>
          <w:p w14:paraId="6FDD2E2A" w14:textId="77777777" w:rsidR="00416A92" w:rsidRPr="00416A92" w:rsidRDefault="00416A92" w:rsidP="00416A92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  <w:r w:rsidRPr="00416A92">
              <w:rPr>
                <w:rFonts w:ascii="Calibri" w:eastAsia="Times New Roman" w:hAnsi="Calibri" w:cs="Calibri"/>
                <w:b/>
                <w:lang w:eastAsia="el-GR"/>
              </w:rPr>
              <w:t xml:space="preserve">              </w:t>
            </w:r>
          </w:p>
          <w:p w14:paraId="1340EE48" w14:textId="77777777" w:rsidR="00416A92" w:rsidRPr="00416A92" w:rsidRDefault="00416A92" w:rsidP="00416A92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</w:p>
          <w:p w14:paraId="3D01FEB9" w14:textId="77777777" w:rsidR="00416A92" w:rsidRPr="00416A92" w:rsidRDefault="00416A92" w:rsidP="00416A92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eastAsia="el-GR"/>
              </w:rPr>
            </w:pPr>
            <w:r w:rsidRPr="00416A92">
              <w:rPr>
                <w:rFonts w:ascii="Calibri" w:eastAsia="Times New Roman" w:hAnsi="Calibri" w:cs="Calibri"/>
                <w:b/>
                <w:lang w:eastAsia="el-GR"/>
              </w:rPr>
              <w:t xml:space="preserve">             </w:t>
            </w:r>
          </w:p>
          <w:p w14:paraId="1095CC63" w14:textId="77777777" w:rsidR="00416A92" w:rsidRPr="00416A92" w:rsidRDefault="00416A92" w:rsidP="00416A92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416A92" w:rsidRPr="00416A92" w14:paraId="5DB3AD92" w14:textId="77777777" w:rsidTr="007D6191">
        <w:trPr>
          <w:cantSplit/>
          <w:trHeight w:val="455"/>
        </w:trPr>
        <w:tc>
          <w:tcPr>
            <w:tcW w:w="2013" w:type="dxa"/>
            <w:vMerge w:val="restart"/>
          </w:tcPr>
          <w:p w14:paraId="5C31EBC6" w14:textId="77777777" w:rsidR="00416A92" w:rsidRPr="00416A92" w:rsidRDefault="00416A92" w:rsidP="00416A9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eastAsia="el-GR"/>
              </w:rPr>
            </w:pPr>
            <w:r w:rsidRPr="00416A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139A449" wp14:editId="7B606D1E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6A92">
              <w:rPr>
                <w:rFonts w:ascii="Arial" w:eastAsia="Times New Roman" w:hAnsi="Arial" w:cs="Arial"/>
                <w:spacing w:val="20"/>
                <w:sz w:val="20"/>
                <w:szCs w:val="20"/>
                <w:lang w:eastAsia="el-GR"/>
              </w:rPr>
              <w:t xml:space="preserve"> </w:t>
            </w:r>
            <w:r w:rsidRPr="00416A92">
              <w:rPr>
                <w:rFonts w:ascii="Arial" w:eastAsia="Times New Roman" w:hAnsi="Arial" w:cs="Arial"/>
                <w:spacing w:val="20"/>
                <w:sz w:val="18"/>
                <w:szCs w:val="18"/>
                <w:lang w:eastAsia="el-GR"/>
              </w:rPr>
              <w:t>ΑΡΙΣΤΟΤΕΛΕΙΟ</w:t>
            </w:r>
          </w:p>
          <w:p w14:paraId="022EE692" w14:textId="77777777" w:rsidR="00416A92" w:rsidRPr="00416A92" w:rsidRDefault="00416A92" w:rsidP="00416A9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eastAsia="el-GR"/>
              </w:rPr>
            </w:pPr>
            <w:r w:rsidRPr="00416A92">
              <w:rPr>
                <w:rFonts w:ascii="Arial" w:eastAsia="Times New Roman" w:hAnsi="Arial" w:cs="Arial"/>
                <w:spacing w:val="18"/>
                <w:sz w:val="18"/>
                <w:szCs w:val="18"/>
                <w:lang w:eastAsia="el-GR"/>
              </w:rPr>
              <w:t>ΠΑΝΕΠΙΣΤΗΜΙΟ</w:t>
            </w:r>
          </w:p>
          <w:p w14:paraId="5C502822" w14:textId="77777777" w:rsidR="00416A92" w:rsidRPr="00416A92" w:rsidRDefault="00416A92" w:rsidP="00416A9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16A92">
              <w:rPr>
                <w:rFonts w:ascii="Arial" w:eastAsia="Times New Roman" w:hAnsi="Arial" w:cs="Arial"/>
                <w:spacing w:val="18"/>
                <w:sz w:val="18"/>
                <w:szCs w:val="18"/>
                <w:lang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14:paraId="0A2089EE" w14:textId="77777777" w:rsidR="00416A92" w:rsidRPr="00416A92" w:rsidRDefault="00416A92" w:rsidP="00416A9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936" w:type="dxa"/>
          </w:tcPr>
          <w:p w14:paraId="1D583752" w14:textId="77777777" w:rsidR="00416A92" w:rsidRPr="00416A92" w:rsidRDefault="00416A92" w:rsidP="00416A9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967" w:type="dxa"/>
            <w:vMerge/>
          </w:tcPr>
          <w:p w14:paraId="5C4EFFAE" w14:textId="77777777" w:rsidR="00416A92" w:rsidRPr="00416A92" w:rsidRDefault="00416A92" w:rsidP="00416A9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416A92" w:rsidRPr="00416A92" w14:paraId="1DA095EC" w14:textId="77777777" w:rsidTr="007D6191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5116A170" w14:textId="77777777" w:rsidR="00416A92" w:rsidRPr="00416A92" w:rsidRDefault="00416A92" w:rsidP="00416A9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eastAsia="el-GR"/>
              </w:rPr>
            </w:pPr>
          </w:p>
        </w:tc>
        <w:tc>
          <w:tcPr>
            <w:tcW w:w="288" w:type="dxa"/>
            <w:vMerge/>
          </w:tcPr>
          <w:p w14:paraId="6C3C3900" w14:textId="77777777" w:rsidR="00416A92" w:rsidRPr="00416A92" w:rsidRDefault="00416A92" w:rsidP="00416A92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5D63A3BE" w14:textId="77777777" w:rsidR="00416A92" w:rsidRPr="00416A92" w:rsidRDefault="00416A92" w:rsidP="00416A92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528D9BD8" w14:textId="77777777" w:rsidR="00416A92" w:rsidRPr="00416A92" w:rsidRDefault="00416A92" w:rsidP="00416A9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</w:tbl>
    <w:p w14:paraId="34A43A27" w14:textId="77777777" w:rsidR="00416A92" w:rsidRPr="00416A92" w:rsidRDefault="00416A92" w:rsidP="00416A92"/>
    <w:p w14:paraId="1B57C595" w14:textId="77777777" w:rsidR="00416A92" w:rsidRPr="00416A92" w:rsidRDefault="00416A92" w:rsidP="00416A92">
      <w:pPr>
        <w:jc w:val="center"/>
        <w:rPr>
          <w:b/>
          <w:sz w:val="36"/>
        </w:rPr>
      </w:pPr>
      <w:r w:rsidRPr="00416A92">
        <w:rPr>
          <w:b/>
          <w:sz w:val="36"/>
        </w:rPr>
        <w:t>ΑΙΤΗΣΗ</w:t>
      </w:r>
    </w:p>
    <w:p w14:paraId="1143AFB0" w14:textId="77777777" w:rsidR="00416A92" w:rsidRPr="00416A92" w:rsidRDefault="00416A92" w:rsidP="00416A92">
      <w:pPr>
        <w:jc w:val="center"/>
        <w:rPr>
          <w:b/>
          <w:sz w:val="28"/>
          <w:szCs w:val="28"/>
        </w:rPr>
      </w:pPr>
      <w:r w:rsidRPr="00416A92">
        <w:rPr>
          <w:b/>
          <w:sz w:val="28"/>
          <w:szCs w:val="28"/>
        </w:rPr>
        <w:t>ΥΠΟΒΟΛΗΣ ΥΠΟΨΗΦΙΟΤΗΤΑΣ ΓΙΑ ΤΗΝ ΕΚΛΟΓΗ ΔΙΕΥΘΥΝΤΗ/ΝΤΡΙΑΣ ΕΡΓΑΣΤΗΡΙΟΥ ΕΦΑΡΜΟΣΜΕΝΗΣ ΨΥΧΟΛΟΓΙΑΣ ΤΟΥ ΤΜΗΜΑΤΟΣ ΨΥΧΟΛΟΓΙΑΣ</w:t>
      </w:r>
    </w:p>
    <w:p w14:paraId="6CB79C25" w14:textId="77777777" w:rsidR="00416A92" w:rsidRPr="00416A92" w:rsidRDefault="00416A92" w:rsidP="00416A92">
      <w:pPr>
        <w:jc w:val="both"/>
        <w:rPr>
          <w:b/>
        </w:rPr>
      </w:pPr>
    </w:p>
    <w:p w14:paraId="5AEE33E5" w14:textId="77777777" w:rsidR="00416A92" w:rsidRPr="00416A92" w:rsidRDefault="00416A92" w:rsidP="00416A92">
      <w:pPr>
        <w:jc w:val="center"/>
        <w:rPr>
          <w:b/>
        </w:rPr>
      </w:pPr>
      <w:r w:rsidRPr="00416A92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47079E" wp14:editId="68FC0BA4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90240" w14:textId="77777777" w:rsidR="00416A92" w:rsidRDefault="00416A92" w:rsidP="00416A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Αξιότιμη  κυρία Πρόεδρε</w:t>
                            </w:r>
                          </w:p>
                          <w:p w14:paraId="69B84529" w14:textId="4CFE5EC3" w:rsidR="00416A92" w:rsidRDefault="00416A92" w:rsidP="00416A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Δια της παρούσης υποβάλλω την υποψηφιότητά μου για τη θέση του/της Διευθυντή/Διευθύντριας του Εργαστηρίου</w:t>
                            </w:r>
                            <w:r w:rsidR="0072227C" w:rsidRPr="007222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227C">
                              <w:rPr>
                                <w:sz w:val="24"/>
                                <w:szCs w:val="24"/>
                              </w:rPr>
                              <w:t xml:space="preserve">Γνωστικής </w:t>
                            </w:r>
                            <w:proofErr w:type="spellStart"/>
                            <w:r w:rsidR="0072227C">
                              <w:rPr>
                                <w:sz w:val="24"/>
                                <w:szCs w:val="24"/>
                              </w:rPr>
                              <w:t>Νευροεπιστήμης</w:t>
                            </w:r>
                            <w:proofErr w:type="spellEnd"/>
                            <w:r w:rsidR="0072227C">
                              <w:rPr>
                                <w:sz w:val="24"/>
                                <w:szCs w:val="24"/>
                              </w:rPr>
                              <w:t xml:space="preserve"> του Τομέα Νόησης, Ε</w:t>
                            </w:r>
                            <w:bookmarkStart w:id="0" w:name="_GoBack"/>
                            <w:bookmarkEnd w:id="0"/>
                            <w:r w:rsidR="0072227C">
                              <w:rPr>
                                <w:sz w:val="24"/>
                                <w:szCs w:val="24"/>
                              </w:rPr>
                              <w:t>γκεφάλου και Συμπεριφοράς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του Τμήματος Ψυχολογίας του ΑΠΘ </w:t>
                            </w:r>
                            <w:r w:rsidRPr="008D23C6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4C64">
                              <w:rPr>
                                <w:sz w:val="24"/>
                                <w:szCs w:val="24"/>
                              </w:rPr>
                              <w:t xml:space="preserve">για  τριετή θητεία το χρονικό διάστημα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22</w:t>
                            </w:r>
                            <w:r w:rsidR="0072227C">
                              <w:rPr>
                                <w:sz w:val="24"/>
                                <w:szCs w:val="24"/>
                              </w:rPr>
                              <w:t>41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/09-09-2024 Προκήρυξη.</w:t>
                            </w:r>
                          </w:p>
                          <w:p w14:paraId="5D423605" w14:textId="77777777" w:rsidR="00416A92" w:rsidRDefault="00416A92" w:rsidP="00416A92">
                            <w:pPr>
                              <w:spacing w:after="0"/>
                            </w:pPr>
                          </w:p>
                          <w:p w14:paraId="501F4EE2" w14:textId="77777777" w:rsidR="00416A92" w:rsidRPr="00EB0A74" w:rsidRDefault="00416A92" w:rsidP="00416A9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</w:rPr>
                              <w:t>:</w:t>
                            </w:r>
                          </w:p>
                          <w:p w14:paraId="5C22119C" w14:textId="77777777" w:rsidR="00416A92" w:rsidRPr="007B11E1" w:rsidRDefault="00416A92" w:rsidP="00416A9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7B11E1">
                              <w:rPr>
                                <w:i/>
                              </w:rPr>
                              <w:t>Υπεύθυνη Δήλωση περί μη συνδρομής κωλύματος</w:t>
                            </w:r>
                            <w:r w:rsidRPr="00915643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220A81E3" w14:textId="77777777" w:rsidR="00416A92" w:rsidRDefault="00416A92" w:rsidP="00416A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25B0BE" w14:textId="77777777" w:rsidR="00416A92" w:rsidRPr="00EB0A74" w:rsidRDefault="00416A92" w:rsidP="00416A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</w:rPr>
                              <w:t>Ο/Η Αιτών/ούσα</w:t>
                            </w:r>
                          </w:p>
                          <w:p w14:paraId="28FA233F" w14:textId="77777777" w:rsidR="00416A92" w:rsidRDefault="00416A92" w:rsidP="00416A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[υπογραφή]</w:t>
                            </w:r>
                          </w:p>
                          <w:p w14:paraId="1F26E089" w14:textId="77777777" w:rsidR="00416A92" w:rsidRPr="00282374" w:rsidRDefault="00416A92" w:rsidP="00416A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80A789" w14:textId="77777777" w:rsidR="00416A92" w:rsidRPr="00282374" w:rsidRDefault="00416A92" w:rsidP="00416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707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58590240" w14:textId="77777777" w:rsidR="00416A92" w:rsidRDefault="00416A92" w:rsidP="00416A9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Αξιότιμη  κυρία Πρόεδρε</w:t>
                      </w:r>
                    </w:p>
                    <w:p w14:paraId="69B84529" w14:textId="4CFE5EC3" w:rsidR="00416A92" w:rsidRDefault="00416A92" w:rsidP="00416A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Δια της παρούσης υποβάλλω την υποψηφιότητά μου για τη θέση του/της Διευθυντή/Διευθύντριας του Εργαστηρίου</w:t>
                      </w:r>
                      <w:r w:rsidR="0072227C" w:rsidRPr="0072227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2227C">
                        <w:rPr>
                          <w:sz w:val="24"/>
                          <w:szCs w:val="24"/>
                        </w:rPr>
                        <w:t xml:space="preserve">Γνωστικής </w:t>
                      </w:r>
                      <w:proofErr w:type="spellStart"/>
                      <w:r w:rsidR="0072227C">
                        <w:rPr>
                          <w:sz w:val="24"/>
                          <w:szCs w:val="24"/>
                        </w:rPr>
                        <w:t>Νευροεπιστήμης</w:t>
                      </w:r>
                      <w:proofErr w:type="spellEnd"/>
                      <w:r w:rsidR="0072227C">
                        <w:rPr>
                          <w:sz w:val="24"/>
                          <w:szCs w:val="24"/>
                        </w:rPr>
                        <w:t xml:space="preserve"> του Τομέα Νόησης, Ε</w:t>
                      </w:r>
                      <w:bookmarkStart w:id="1" w:name="_GoBack"/>
                      <w:bookmarkEnd w:id="1"/>
                      <w:r w:rsidR="0072227C">
                        <w:rPr>
                          <w:sz w:val="24"/>
                          <w:szCs w:val="24"/>
                        </w:rPr>
                        <w:t>γκεφάλου και Συμπεριφοράς</w:t>
                      </w:r>
                      <w:r>
                        <w:rPr>
                          <w:sz w:val="24"/>
                          <w:szCs w:val="24"/>
                        </w:rPr>
                        <w:t xml:space="preserve"> του Τμήματος Ψυχολογίας του ΑΠΘ </w:t>
                      </w:r>
                      <w:r w:rsidRPr="008D23C6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44C64">
                        <w:rPr>
                          <w:sz w:val="24"/>
                          <w:szCs w:val="24"/>
                        </w:rPr>
                        <w:t xml:space="preserve">για  τριετή θητεία το χρονικό διάστημα </w:t>
                      </w:r>
                      <w:r>
                        <w:rPr>
                          <w:sz w:val="24"/>
                          <w:szCs w:val="24"/>
                        </w:rPr>
                        <w:t xml:space="preserve">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 22</w:t>
                      </w:r>
                      <w:r w:rsidR="0072227C">
                        <w:rPr>
                          <w:sz w:val="24"/>
                          <w:szCs w:val="24"/>
                        </w:rPr>
                        <w:t>41</w:t>
                      </w:r>
                      <w:r>
                        <w:rPr>
                          <w:sz w:val="24"/>
                          <w:szCs w:val="24"/>
                        </w:rPr>
                        <w:t>/09-09-2024 Προκήρυξη.</w:t>
                      </w:r>
                    </w:p>
                    <w:p w14:paraId="5D423605" w14:textId="77777777" w:rsidR="00416A92" w:rsidRDefault="00416A92" w:rsidP="00416A92">
                      <w:pPr>
                        <w:spacing w:after="0"/>
                      </w:pPr>
                    </w:p>
                    <w:p w14:paraId="501F4EE2" w14:textId="77777777" w:rsidR="00416A92" w:rsidRPr="00EB0A74" w:rsidRDefault="00416A92" w:rsidP="00416A92">
                      <w:pPr>
                        <w:spacing w:after="0"/>
                        <w:rPr>
                          <w:i/>
                        </w:rPr>
                      </w:pPr>
                      <w:r w:rsidRPr="00EB0A74">
                        <w:rPr>
                          <w:i/>
                          <w:u w:val="single"/>
                        </w:rPr>
                        <w:t>Συνημμένα, υποβάλω</w:t>
                      </w:r>
                      <w:r w:rsidRPr="00EB0A74">
                        <w:rPr>
                          <w:i/>
                        </w:rPr>
                        <w:t>:</w:t>
                      </w:r>
                    </w:p>
                    <w:p w14:paraId="5C22119C" w14:textId="77777777" w:rsidR="00416A92" w:rsidRPr="007B11E1" w:rsidRDefault="00416A92" w:rsidP="00416A92">
                      <w:pPr>
                        <w:spacing w:after="0"/>
                        <w:rPr>
                          <w:i/>
                        </w:rPr>
                      </w:pPr>
                      <w:r w:rsidRPr="007B11E1">
                        <w:rPr>
                          <w:i/>
                        </w:rPr>
                        <w:t>Υπεύθυνη Δήλωση περί μη συνδρομής κωλύματος</w:t>
                      </w:r>
                      <w:r w:rsidRPr="00915643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εκλογιμότητας</w:t>
                      </w:r>
                      <w:r w:rsidRPr="007B11E1">
                        <w:rPr>
                          <w:i/>
                        </w:rPr>
                        <w:t xml:space="preserve"> </w:t>
                      </w:r>
                    </w:p>
                    <w:p w14:paraId="220A81E3" w14:textId="77777777" w:rsidR="00416A92" w:rsidRDefault="00416A92" w:rsidP="00416A9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25B0BE" w14:textId="77777777" w:rsidR="00416A92" w:rsidRPr="00EB0A74" w:rsidRDefault="00416A92" w:rsidP="00416A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</w:rPr>
                        <w:t>Ο/Η Αιτών/ούσα</w:t>
                      </w:r>
                    </w:p>
                    <w:p w14:paraId="28FA233F" w14:textId="77777777" w:rsidR="00416A92" w:rsidRDefault="00416A92" w:rsidP="00416A9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[υπογραφή]</w:t>
                      </w:r>
                    </w:p>
                    <w:p w14:paraId="1F26E089" w14:textId="77777777" w:rsidR="00416A92" w:rsidRPr="00282374" w:rsidRDefault="00416A92" w:rsidP="00416A9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180A789" w14:textId="77777777" w:rsidR="00416A92" w:rsidRPr="00282374" w:rsidRDefault="00416A92" w:rsidP="00416A92"/>
                  </w:txbxContent>
                </v:textbox>
                <w10:wrap type="square" anchorx="margin"/>
              </v:shape>
            </w:pict>
          </mc:Fallback>
        </mc:AlternateContent>
      </w:r>
      <w:r w:rsidRPr="00416A92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8578B37" wp14:editId="41848164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8CA68" w14:textId="77777777" w:rsidR="00416A92" w:rsidRPr="00EB0A74" w:rsidRDefault="00416A92" w:rsidP="00416A9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ΠΡΟΣ</w:t>
                            </w:r>
                          </w:p>
                          <w:p w14:paraId="4CC9DD15" w14:textId="77777777" w:rsidR="00416A92" w:rsidRDefault="00416A92" w:rsidP="00416A92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Γραμματεία Τμήματος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Ψυχολογίας</w:t>
                            </w:r>
                          </w:p>
                          <w:p w14:paraId="77335EA5" w14:textId="77777777" w:rsidR="00416A92" w:rsidRPr="00B61648" w:rsidRDefault="00416A92" w:rsidP="00416A92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8C2CEFD" w14:textId="77777777" w:rsidR="00416A92" w:rsidRPr="00282374" w:rsidRDefault="00416A92" w:rsidP="00416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8B37" id="_x0000_s1027" type="#_x0000_t202" style="position:absolute;left:0;text-align:left;margin-left:273.8pt;margin-top:12.05pt;width:230.4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A88CA68" w14:textId="77777777" w:rsidR="00416A92" w:rsidRPr="00EB0A74" w:rsidRDefault="00416A92" w:rsidP="00416A9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</w:rPr>
                        <w:t>ΠΡΟΣ</w:t>
                      </w:r>
                    </w:p>
                    <w:p w14:paraId="4CC9DD15" w14:textId="77777777" w:rsidR="00416A92" w:rsidRDefault="00416A92" w:rsidP="00416A92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Γραμματεία Τμήματος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Ψυχολογίας</w:t>
                      </w:r>
                    </w:p>
                    <w:p w14:paraId="77335EA5" w14:textId="77777777" w:rsidR="00416A92" w:rsidRPr="00B61648" w:rsidRDefault="00416A92" w:rsidP="00416A92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8C2CEFD" w14:textId="77777777" w:rsidR="00416A92" w:rsidRPr="00282374" w:rsidRDefault="00416A92" w:rsidP="00416A92"/>
                  </w:txbxContent>
                </v:textbox>
                <w10:wrap type="square" anchorx="margin"/>
              </v:shape>
            </w:pict>
          </mc:Fallback>
        </mc:AlternateContent>
      </w:r>
      <w:r w:rsidRPr="00416A92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4ACF3" wp14:editId="184BB50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5E1B4" w14:textId="77777777" w:rsidR="00416A92" w:rsidRPr="00EB0A74" w:rsidRDefault="00416A92" w:rsidP="00416A9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ΣΤΟΙΧΕΙΑ ΥΠΟΨΗΦΙΟΥ</w:t>
                            </w:r>
                          </w:p>
                          <w:p w14:paraId="24E099AC" w14:textId="77777777" w:rsidR="00416A92" w:rsidRDefault="00416A92" w:rsidP="00416A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Επώνυμο</w:t>
                            </w:r>
                            <w:r w:rsidRPr="00282374">
                              <w:rPr>
                                <w:b/>
                                <w:sz w:val="24"/>
                                <w:szCs w:val="24"/>
                              </w:rPr>
                              <w:t>: _____________________</w:t>
                            </w:r>
                          </w:p>
                          <w:p w14:paraId="577428CF" w14:textId="77777777" w:rsidR="00416A92" w:rsidRPr="00282374" w:rsidRDefault="00416A92" w:rsidP="00416A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Όνομα: ______________________________</w:t>
                            </w:r>
                          </w:p>
                          <w:p w14:paraId="1E4E786D" w14:textId="77777777" w:rsidR="00416A92" w:rsidRPr="00282374" w:rsidRDefault="00416A92" w:rsidP="00416A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Πατρώνυμο: _________________________</w:t>
                            </w:r>
                          </w:p>
                          <w:p w14:paraId="436E9E4D" w14:textId="77777777" w:rsidR="00416A92" w:rsidRPr="00282374" w:rsidRDefault="00416A92" w:rsidP="00416A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Βαθμίδα: ____________________________</w:t>
                            </w:r>
                          </w:p>
                          <w:p w14:paraId="05BBCC5D" w14:textId="77777777" w:rsidR="00416A92" w:rsidRPr="00282374" w:rsidRDefault="00416A92" w:rsidP="00416A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Τμήμα: ______________________________</w:t>
                            </w:r>
                          </w:p>
                          <w:p w14:paraId="109BBDD7" w14:textId="77777777" w:rsidR="00416A92" w:rsidRPr="00282374" w:rsidRDefault="00416A92" w:rsidP="00416A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Α.Δ.Τ.: _______________________________</w:t>
                            </w:r>
                          </w:p>
                          <w:p w14:paraId="41CEA178" w14:textId="77777777" w:rsidR="00416A92" w:rsidRPr="006415A8" w:rsidRDefault="00416A92" w:rsidP="00416A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14:paraId="2F15538F" w14:textId="77777777" w:rsidR="00416A92" w:rsidRPr="00282374" w:rsidRDefault="00416A92" w:rsidP="00416A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</w:rPr>
                              <w:t>. Γραφείου: 2310 99____</w:t>
                            </w:r>
                          </w:p>
                          <w:p w14:paraId="60335C0E" w14:textId="77777777" w:rsidR="00416A92" w:rsidRPr="00282374" w:rsidRDefault="00416A92" w:rsidP="00416A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Κινητό: 69_______________</w:t>
                            </w:r>
                          </w:p>
                          <w:p w14:paraId="2D5F6D63" w14:textId="77777777" w:rsidR="00416A92" w:rsidRDefault="00416A92" w:rsidP="00416A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Email:______________________</w:t>
                            </w:r>
                          </w:p>
                          <w:p w14:paraId="40F442CF" w14:textId="77777777" w:rsidR="00416A92" w:rsidRDefault="00416A92" w:rsidP="00416A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B3E2DA" w14:textId="77777777" w:rsidR="00416A92" w:rsidRPr="00282374" w:rsidRDefault="00416A92" w:rsidP="00416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4ACF3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65F5E1B4" w14:textId="77777777" w:rsidR="00416A92" w:rsidRPr="00EB0A74" w:rsidRDefault="00416A92" w:rsidP="00416A9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</w:rPr>
                        <w:t>ΣΤΟΙΧΕΙΑ ΥΠΟΨΗΦΙΟΥ</w:t>
                      </w:r>
                    </w:p>
                    <w:p w14:paraId="24E099AC" w14:textId="77777777" w:rsidR="00416A92" w:rsidRDefault="00416A92" w:rsidP="00416A9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Επώνυμο</w:t>
                      </w:r>
                      <w:r w:rsidRPr="00282374">
                        <w:rPr>
                          <w:b/>
                          <w:sz w:val="24"/>
                          <w:szCs w:val="24"/>
                        </w:rPr>
                        <w:t>: _____________________</w:t>
                      </w:r>
                    </w:p>
                    <w:p w14:paraId="577428CF" w14:textId="77777777" w:rsidR="00416A92" w:rsidRPr="00282374" w:rsidRDefault="00416A92" w:rsidP="00416A9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Όνομα: ______________________________</w:t>
                      </w:r>
                    </w:p>
                    <w:p w14:paraId="1E4E786D" w14:textId="77777777" w:rsidR="00416A92" w:rsidRPr="00282374" w:rsidRDefault="00416A92" w:rsidP="00416A92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Πατρώνυμο: _________________________</w:t>
                      </w:r>
                    </w:p>
                    <w:p w14:paraId="436E9E4D" w14:textId="77777777" w:rsidR="00416A92" w:rsidRPr="00282374" w:rsidRDefault="00416A92" w:rsidP="00416A92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Βαθμίδα: ____________________________</w:t>
                      </w:r>
                    </w:p>
                    <w:p w14:paraId="05BBCC5D" w14:textId="77777777" w:rsidR="00416A92" w:rsidRPr="00282374" w:rsidRDefault="00416A92" w:rsidP="00416A92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Τμήμα: ______________________________</w:t>
                      </w:r>
                    </w:p>
                    <w:p w14:paraId="109BBDD7" w14:textId="77777777" w:rsidR="00416A92" w:rsidRPr="00282374" w:rsidRDefault="00416A92" w:rsidP="00416A92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Α.Δ.Τ.: _______________________________</w:t>
                      </w:r>
                    </w:p>
                    <w:p w14:paraId="41CEA178" w14:textId="77777777" w:rsidR="00416A92" w:rsidRPr="006415A8" w:rsidRDefault="00416A92" w:rsidP="00416A92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</w:rPr>
                        <w:t>__________________</w:t>
                      </w:r>
                    </w:p>
                    <w:p w14:paraId="2F15538F" w14:textId="77777777" w:rsidR="00416A92" w:rsidRPr="00282374" w:rsidRDefault="00416A92" w:rsidP="00416A92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</w:rPr>
                        <w:t>. Γραφείου: 2310 99____</w:t>
                      </w:r>
                    </w:p>
                    <w:p w14:paraId="60335C0E" w14:textId="77777777" w:rsidR="00416A92" w:rsidRPr="00282374" w:rsidRDefault="00416A92" w:rsidP="00416A92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Κινητό: 69_______________</w:t>
                      </w:r>
                    </w:p>
                    <w:p w14:paraId="2D5F6D63" w14:textId="77777777" w:rsidR="00416A92" w:rsidRDefault="00416A92" w:rsidP="00416A92">
                      <w:pPr>
                        <w:rPr>
                          <w:sz w:val="24"/>
                          <w:szCs w:val="24"/>
                        </w:rPr>
                      </w:pPr>
                      <w:r w:rsidRPr="00282374">
                        <w:rPr>
                          <w:sz w:val="24"/>
                          <w:szCs w:val="24"/>
                        </w:rPr>
                        <w:t>Email:______________________</w:t>
                      </w:r>
                    </w:p>
                    <w:p w14:paraId="40F442CF" w14:textId="77777777" w:rsidR="00416A92" w:rsidRDefault="00416A92" w:rsidP="00416A9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B3E2DA" w14:textId="77777777" w:rsidR="00416A92" w:rsidRPr="00282374" w:rsidRDefault="00416A92" w:rsidP="00416A92"/>
                  </w:txbxContent>
                </v:textbox>
                <w10:wrap type="square"/>
              </v:shape>
            </w:pict>
          </mc:Fallback>
        </mc:AlternateContent>
      </w:r>
    </w:p>
    <w:p w14:paraId="7F49CD27" w14:textId="77777777" w:rsidR="00416A92" w:rsidRPr="00416A92" w:rsidRDefault="00416A92" w:rsidP="00416A92">
      <w:pPr>
        <w:jc w:val="center"/>
        <w:rPr>
          <w:b/>
        </w:rPr>
      </w:pPr>
    </w:p>
    <w:p w14:paraId="4D503FC3" w14:textId="77777777" w:rsidR="00416A92" w:rsidRPr="00416A92" w:rsidRDefault="00416A92" w:rsidP="00416A92">
      <w:pPr>
        <w:spacing w:after="0"/>
        <w:jc w:val="center"/>
        <w:rPr>
          <w:b/>
        </w:rPr>
      </w:pPr>
    </w:p>
    <w:p w14:paraId="1AAAF994" w14:textId="77777777" w:rsidR="00416A92" w:rsidRPr="00416A92" w:rsidRDefault="00416A92" w:rsidP="00416A92">
      <w:pPr>
        <w:spacing w:after="0"/>
        <w:jc w:val="center"/>
        <w:rPr>
          <w:b/>
        </w:rPr>
      </w:pPr>
    </w:p>
    <w:p w14:paraId="2C355F29" w14:textId="77777777" w:rsidR="00416A92" w:rsidRPr="00416A92" w:rsidRDefault="00416A92" w:rsidP="00416A92">
      <w:pPr>
        <w:spacing w:after="0"/>
        <w:jc w:val="center"/>
        <w:rPr>
          <w:b/>
        </w:rPr>
      </w:pPr>
    </w:p>
    <w:p w14:paraId="16906ACF" w14:textId="77777777" w:rsidR="00416A92" w:rsidRPr="00416A92" w:rsidRDefault="00416A92" w:rsidP="00416A92">
      <w:pPr>
        <w:spacing w:after="0"/>
        <w:jc w:val="center"/>
        <w:rPr>
          <w:b/>
        </w:rPr>
      </w:pPr>
    </w:p>
    <w:p w14:paraId="3D5E428B" w14:textId="77777777" w:rsidR="00416A92" w:rsidRPr="00416A92" w:rsidRDefault="00416A92" w:rsidP="00416A92">
      <w:pPr>
        <w:spacing w:after="0"/>
        <w:jc w:val="center"/>
        <w:rPr>
          <w:b/>
        </w:rPr>
      </w:pPr>
    </w:p>
    <w:p w14:paraId="642BA2F0" w14:textId="77777777" w:rsidR="00416A92" w:rsidRPr="00416A92" w:rsidRDefault="00416A92" w:rsidP="00416A92">
      <w:pPr>
        <w:spacing w:after="0"/>
        <w:jc w:val="center"/>
        <w:rPr>
          <w:b/>
        </w:rPr>
      </w:pPr>
    </w:p>
    <w:p w14:paraId="7916C639" w14:textId="77777777" w:rsidR="00416A92" w:rsidRPr="00416A92" w:rsidRDefault="00416A92" w:rsidP="00416A92">
      <w:pPr>
        <w:spacing w:after="0"/>
        <w:jc w:val="center"/>
        <w:rPr>
          <w:b/>
        </w:rPr>
      </w:pPr>
    </w:p>
    <w:p w14:paraId="79BF6E44" w14:textId="77777777" w:rsidR="00416A92" w:rsidRPr="00416A92" w:rsidRDefault="00416A92" w:rsidP="00416A92">
      <w:pPr>
        <w:spacing w:after="0"/>
        <w:jc w:val="center"/>
        <w:rPr>
          <w:b/>
        </w:rPr>
      </w:pPr>
    </w:p>
    <w:p w14:paraId="3FF626C2" w14:textId="77777777" w:rsidR="00416A92" w:rsidRPr="00416A92" w:rsidRDefault="00416A92" w:rsidP="00416A92"/>
    <w:p w14:paraId="243FCEAA" w14:textId="77777777" w:rsidR="003C0E1E" w:rsidRDefault="003C0E1E"/>
    <w:sectPr w:rsidR="003C0E1E" w:rsidSect="003117FE">
      <w:footerReference w:type="default" r:id="rId7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52663" w14:textId="77777777" w:rsidR="00000000" w:rsidRDefault="0072227C">
      <w:pPr>
        <w:spacing w:after="0" w:line="240" w:lineRule="auto"/>
      </w:pPr>
      <w:r>
        <w:separator/>
      </w:r>
    </w:p>
  </w:endnote>
  <w:endnote w:type="continuationSeparator" w:id="0">
    <w:p w14:paraId="461425F8" w14:textId="77777777" w:rsidR="00000000" w:rsidRDefault="0072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B0E2D" w14:textId="77777777" w:rsidR="0058387F" w:rsidRPr="003117FE" w:rsidRDefault="00416A92" w:rsidP="002922CC">
    <w:pPr>
      <w:pStyle w:val="Footer"/>
      <w:jc w:val="center"/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D841A0" wp14:editId="2A5A8CB0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CA3B6" w14:textId="77777777" w:rsidR="003117FE" w:rsidRPr="00AA0D0D" w:rsidRDefault="0072227C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841A0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2B6CA3B6" w14:textId="77777777" w:rsidR="003117FE" w:rsidRPr="00AA0D0D" w:rsidRDefault="00416A92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51AE9" w14:textId="77777777" w:rsidR="00000000" w:rsidRDefault="0072227C">
      <w:pPr>
        <w:spacing w:after="0" w:line="240" w:lineRule="auto"/>
      </w:pPr>
      <w:r>
        <w:separator/>
      </w:r>
    </w:p>
  </w:footnote>
  <w:footnote w:type="continuationSeparator" w:id="0">
    <w:p w14:paraId="59A04064" w14:textId="77777777" w:rsidR="00000000" w:rsidRDefault="00722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A7"/>
    <w:rsid w:val="003C0E1E"/>
    <w:rsid w:val="00416A92"/>
    <w:rsid w:val="0072227C"/>
    <w:rsid w:val="00E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8C0E"/>
  <w15:chartTrackingRefBased/>
  <w15:docId w15:val="{B4789CDB-239D-430B-B548-5C5C5E82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16A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2024-09-10T06:32:00Z</dcterms:created>
  <dcterms:modified xsi:type="dcterms:W3CDTF">2024-09-10T06:34:00Z</dcterms:modified>
</cp:coreProperties>
</file>