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EDFF" w14:textId="44813653" w:rsidR="00555102" w:rsidRPr="00555102" w:rsidRDefault="00555102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val="en-US" w:eastAsia="el-GR"/>
        </w:rPr>
        <w:t>H</w:t>
      </w: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proofErr w:type="gramStart"/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υπηρεσία  </w:t>
      </w:r>
      <w:r w:rsidRPr="00555102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Ψηφιακό</w:t>
      </w:r>
      <w:proofErr w:type="gramEnd"/>
      <w:r w:rsidRPr="00555102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αντίγραφο πιστοποιητικού τίτλων σπουδών</w:t>
      </w: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 μέσω του gov.gr έχει τεθεί σε λειτουργία και είναι διαθέσιμη από τη διεύθυνση:</w:t>
      </w:r>
    </w:p>
    <w:p w14:paraId="5C5F4426" w14:textId="77777777" w:rsidR="00555102" w:rsidRPr="00555102" w:rsidRDefault="00555102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hyperlink r:id="rId5" w:tgtFrame="qqBvwwvIEMW7q3bJsPuER8v" w:history="1">
        <w:r w:rsidRPr="00555102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el-GR"/>
          </w:rPr>
          <w:t>https://www.gov.gr/ipiresies/ekpaideuse/panepistemia-kai-phoitese/ediplomata</w:t>
        </w:r>
      </w:hyperlink>
    </w:p>
    <w:p w14:paraId="4DC650F4" w14:textId="3E16E211" w:rsidR="00555102" w:rsidRDefault="00555102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Κάθε ενδιαφερόμενος/η μπορεί μέσω της  ΓΓΠΣ  να κάνει αναζήτηση και παραλαβή πιστοποιητικών Τίτλων Σπουδών του </w:t>
      </w:r>
      <w:r>
        <w:rPr>
          <w:rFonts w:ascii="Cambria" w:eastAsia="Times New Roman" w:hAnsi="Cambria" w:cs="Times New Roman"/>
          <w:sz w:val="24"/>
          <w:szCs w:val="24"/>
          <w:lang w:eastAsia="el-GR"/>
        </w:rPr>
        <w:t>ΧΩΡΙΣ ΠΛΗΡΩΜΗ ΠΑΡΑΒΟΛΟΥ</w:t>
      </w:r>
      <w:r w:rsidR="0059653B">
        <w:rPr>
          <w:rFonts w:ascii="Cambria" w:eastAsia="Times New Roman" w:hAnsi="Cambria" w:cs="Times New Roman"/>
          <w:sz w:val="24"/>
          <w:szCs w:val="24"/>
          <w:lang w:eastAsia="el-GR"/>
        </w:rPr>
        <w:t>.</w:t>
      </w:r>
    </w:p>
    <w:p w14:paraId="0EEB7AA0" w14:textId="06D2D63C" w:rsidR="0059653B" w:rsidRPr="00555102" w:rsidRDefault="0059653B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sz w:val="24"/>
          <w:szCs w:val="24"/>
          <w:lang w:eastAsia="el-GR"/>
        </w:rPr>
        <w:t xml:space="preserve">Η έκδοση των εγγράφων γίνεται βάσει του άρθρου 290 του </w:t>
      </w:r>
      <w:r w:rsidR="00895174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Ν.4957/2022 (Α’ 141). </w:t>
      </w:r>
    </w:p>
    <w:p w14:paraId="4C1C70BD" w14:textId="77777777" w:rsidR="00555102" w:rsidRPr="00555102" w:rsidRDefault="00555102" w:rsidP="0055510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Η υπηρεσία είναι διαθέσιμ</w:t>
      </w:r>
      <w:r w:rsidRPr="00555102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η και από το σύνδεσμο: </w:t>
      </w:r>
      <w:hyperlink r:id="rId6" w:tgtFrame="XPMO7Vc5REHFM7dSc2XpAgp" w:history="1">
        <w:r w:rsidRPr="00555102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eastAsia="el-GR"/>
          </w:rPr>
          <w:t>https://ptyxia.gov.gr/</w:t>
        </w:r>
      </w:hyperlink>
    </w:p>
    <w:p w14:paraId="7A1DE32A" w14:textId="0B2A8A70" w:rsidR="00555102" w:rsidRDefault="00555102" w:rsidP="0055510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55102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Στη σελίδα αυτή αναφέρονται πληροφορίες για την υπηρεσία, πληροφορίες σχετικά με τη διαθεσιμότητα Ιδρυμάτων καθώς και στοιχεία επικοινωνίας των Ιδρυμάτων. </w:t>
      </w:r>
    </w:p>
    <w:p w14:paraId="5023BDF2" w14:textId="5F28A273" w:rsidR="00555102" w:rsidRDefault="00555102" w:rsidP="0055510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sz w:val="24"/>
          <w:szCs w:val="24"/>
          <w:lang w:eastAsia="el-GR"/>
        </w:rPr>
        <w:t>Στο πιστοποιητικό αναγράφονται τα ακόλουθα πεδία:</w:t>
      </w:r>
    </w:p>
    <w:p w14:paraId="04EE2F4D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Ίδρυμα, </w:t>
      </w:r>
    </w:p>
    <w:p w14:paraId="522F1A4A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Σχολή, </w:t>
      </w:r>
    </w:p>
    <w:p w14:paraId="3354C8A1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Τμήμα, </w:t>
      </w:r>
    </w:p>
    <w:p w14:paraId="12787B35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Τίτλος σπουδών, </w:t>
      </w:r>
    </w:p>
    <w:p w14:paraId="3B7BF231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Επώνυμο, </w:t>
      </w:r>
    </w:p>
    <w:p w14:paraId="32DF09B8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Όνομα, </w:t>
      </w:r>
    </w:p>
    <w:p w14:paraId="4998E425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Πατρώνυμο, </w:t>
      </w:r>
    </w:p>
    <w:p w14:paraId="7065995C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proofErr w:type="spellStart"/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Μητρώνυμο</w:t>
      </w:r>
      <w:proofErr w:type="spellEnd"/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, </w:t>
      </w:r>
    </w:p>
    <w:p w14:paraId="56E2ECB3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Ημερομηνία Γέννησης, </w:t>
      </w:r>
    </w:p>
    <w:p w14:paraId="2FCC06BA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Τόπος Γέννησης, </w:t>
      </w:r>
    </w:p>
    <w:p w14:paraId="25D15AC2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Βαθμός αριθμητικά και ολογράφως, </w:t>
      </w:r>
    </w:p>
    <w:p w14:paraId="16E0159D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Κλίμακα βαθμολογίας, </w:t>
      </w:r>
    </w:p>
    <w:p w14:paraId="6868417C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Επίπεδο σπουδών,</w:t>
      </w:r>
    </w:p>
    <w:p w14:paraId="60F745DD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Κατεύθυνση, </w:t>
      </w:r>
    </w:p>
    <w:p w14:paraId="78C1E142" w14:textId="77777777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Ημερομηνία ορκωμοσίας, </w:t>
      </w:r>
    </w:p>
    <w:p w14:paraId="34ECEDBF" w14:textId="31AB4FE2" w:rsidR="00555102" w:rsidRPr="00555102" w:rsidRDefault="00555102" w:rsidP="005551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Ημερομηνία ολοκλήρωσης σπουδών</w:t>
      </w:r>
      <w:r w:rsidR="0059653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. </w:t>
      </w:r>
    </w:p>
    <w:p w14:paraId="2ED505A2" w14:textId="65568D9C" w:rsidR="00555102" w:rsidRPr="00555102" w:rsidRDefault="00555102" w:rsidP="0055510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Οι δημόσιες υπηρεσίες στις οποίες κατατίθενται τα ψηφιακά αντίγραφα πιστοποιητικού τίτλου σπουδών μπορούν να ελέγξουν </w:t>
      </w:r>
      <w:r w:rsidRPr="00555102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την εγκυρότητ</w:t>
      </w:r>
      <w:r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ά τους </w:t>
      </w:r>
      <w:r w:rsidRPr="00555102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πληκτρολογώντας τον</w:t>
      </w: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 κωδικό επαλήθευσης του πιστοποιητικού</w:t>
      </w:r>
      <w:r w:rsidRPr="00555102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.</w:t>
      </w:r>
    </w:p>
    <w:p w14:paraId="568D786E" w14:textId="3E2239B9" w:rsidR="00555102" w:rsidRDefault="00555102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sz w:val="24"/>
          <w:szCs w:val="24"/>
          <w:lang w:eastAsia="el-GR"/>
        </w:rPr>
        <w:t>Η υπηρεσία είναι διαθέσιμη για τους</w:t>
      </w:r>
      <w:r w:rsidR="00895174">
        <w:rPr>
          <w:rFonts w:ascii="Cambria" w:eastAsia="Times New Roman" w:hAnsi="Cambria" w:cs="Times New Roman"/>
          <w:sz w:val="24"/>
          <w:szCs w:val="24"/>
          <w:lang w:eastAsia="el-GR"/>
        </w:rPr>
        <w:t xml:space="preserve">/τις </w:t>
      </w:r>
      <w:r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αποφοίτους που έχουν μηχανογραφηθεί.</w:t>
      </w:r>
    </w:p>
    <w:p w14:paraId="48E83A4D" w14:textId="13E6E72A" w:rsidR="00555102" w:rsidRPr="00895174" w:rsidRDefault="00555102" w:rsidP="005551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55102">
        <w:rPr>
          <w:rFonts w:ascii="Cambria" w:eastAsia="Times New Roman" w:hAnsi="Cambria" w:cs="Times New Roman"/>
          <w:sz w:val="24"/>
          <w:szCs w:val="24"/>
          <w:lang w:eastAsia="el-GR"/>
        </w:rPr>
        <w:t>Σε περίπτωση αδυναμίας εύρεσης του τίτλου, επικοινωνήστε με την Γραμματεία του Τμήματος</w:t>
      </w:r>
      <w:r w:rsidR="00895174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στο </w:t>
      </w:r>
      <w:hyperlink r:id="rId7" w:history="1"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el-GR"/>
          </w:rPr>
          <w:t>info</w:t>
        </w:r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eastAsia="el-GR"/>
          </w:rPr>
          <w:t>@</w:t>
        </w:r>
        <w:proofErr w:type="spellStart"/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el-GR"/>
          </w:rPr>
          <w:t>psy</w:t>
        </w:r>
        <w:proofErr w:type="spellEnd"/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eastAsia="el-GR"/>
          </w:rPr>
          <w:t>.</w:t>
        </w:r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el-GR"/>
          </w:rPr>
          <w:t>auth</w:t>
        </w:r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eastAsia="el-GR"/>
          </w:rPr>
          <w:t>.</w:t>
        </w:r>
        <w:r w:rsidR="00895174" w:rsidRPr="00971F6E">
          <w:rPr>
            <w:rStyle w:val="Hyperlink"/>
            <w:rFonts w:ascii="Cambria" w:eastAsia="Times New Roman" w:hAnsi="Cambria" w:cs="Times New Roman"/>
            <w:sz w:val="24"/>
            <w:szCs w:val="24"/>
            <w:lang w:val="en-US" w:eastAsia="el-GR"/>
          </w:rPr>
          <w:t>gr</w:t>
        </w:r>
      </w:hyperlink>
      <w:r w:rsidR="00895174" w:rsidRPr="00895174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</w:p>
    <w:p w14:paraId="1612DB4A" w14:textId="77777777" w:rsidR="00722006" w:rsidRDefault="00722006"/>
    <w:sectPr w:rsidR="00722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626"/>
    <w:multiLevelType w:val="hybridMultilevel"/>
    <w:tmpl w:val="680E4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06"/>
    <w:rsid w:val="00555102"/>
    <w:rsid w:val="0059653B"/>
    <w:rsid w:val="00722006"/>
    <w:rsid w:val="008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8020"/>
  <w15:chartTrackingRefBased/>
  <w15:docId w15:val="{7DE6F891-BD89-4E0C-A225-F1340C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sy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yxia.gov.gr/" TargetMode="External"/><Relationship Id="rId5" Type="http://schemas.openxmlformats.org/officeDocument/2006/relationships/hyperlink" Target="https://www.gov.gr/ipiresies/ekpaideuse/panepistemia-kai-phoitese/ediploma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2023-03-30T08:04:00Z</dcterms:created>
  <dcterms:modified xsi:type="dcterms:W3CDTF">2023-03-30T08:25:00Z</dcterms:modified>
</cp:coreProperties>
</file>