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CD5EE" w14:textId="77777777" w:rsidR="009B4035" w:rsidRPr="009B4035" w:rsidRDefault="009B4035" w:rsidP="009B4035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24"/>
          <w:lang w:eastAsia="el-GR"/>
        </w:rPr>
      </w:pPr>
    </w:p>
    <w:p w14:paraId="2447BF77" w14:textId="77777777" w:rsidR="009B4035" w:rsidRPr="009B4035" w:rsidRDefault="009B4035" w:rsidP="009B403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9B4035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6F88EDF4" w14:textId="77777777" w:rsidR="009B4035" w:rsidRPr="009B4035" w:rsidRDefault="009B4035" w:rsidP="009B403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9B403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31D8C8B" w14:textId="77777777" w:rsidR="009B4035" w:rsidRPr="009B4035" w:rsidRDefault="009B4035" w:rsidP="009B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4FA5A7B5" w14:textId="77777777" w:rsidR="009B4035" w:rsidRPr="009B4035" w:rsidRDefault="009B4035" w:rsidP="009B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9B4035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11FA44C" w14:textId="77777777" w:rsidR="009B4035" w:rsidRPr="009B4035" w:rsidRDefault="009B4035" w:rsidP="009B4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9B4035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55EEAD68" w14:textId="77777777" w:rsidR="009B4035" w:rsidRPr="009B4035" w:rsidRDefault="009B4035" w:rsidP="009B4035">
      <w:pPr>
        <w:spacing w:after="120" w:line="240" w:lineRule="auto"/>
        <w:rPr>
          <w:rFonts w:ascii="Arial" w:eastAsia="Times New Roman" w:hAnsi="Arial" w:cs="Arial"/>
          <w:szCs w:val="24"/>
          <w:lang w:eastAsia="el-GR"/>
        </w:rPr>
      </w:pPr>
    </w:p>
    <w:p w14:paraId="407F58A8" w14:textId="77777777" w:rsidR="009B4035" w:rsidRPr="009B4035" w:rsidRDefault="009B4035" w:rsidP="009B403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B4035" w:rsidRPr="009B4035" w14:paraId="1A3DEA2D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78F1C1" w14:textId="77777777" w:rsidR="009B4035" w:rsidRPr="009B4035" w:rsidRDefault="009B4035" w:rsidP="009B4035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9B4035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9B4035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ADF7950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ΓΡΑΜΜΑΤΕΙΑ ΤΜΗΜΑΤΟΣ ΨΥΧΟΛΟΓΙΑΣ ΦΙΛΟΣΟΦΙΚΗΣ ΣΧΟΛΗΣ ΑΠΘ</w:t>
            </w:r>
          </w:p>
        </w:tc>
      </w:tr>
      <w:tr w:rsidR="009B4035" w:rsidRPr="009B4035" w14:paraId="1053CB6F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44D7A6B" w14:textId="77777777" w:rsidR="009B4035" w:rsidRPr="009B4035" w:rsidRDefault="009B4035" w:rsidP="009B4035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3B5E2BF2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</w:tcPr>
          <w:p w14:paraId="26C8AAEC" w14:textId="77777777" w:rsidR="009B4035" w:rsidRPr="009B4035" w:rsidRDefault="009B4035" w:rsidP="009B4035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7B51E890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9B4035" w:rsidRPr="009B4035" w14:paraId="1B32A5FE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B0232F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542B550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468CFB20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116B25B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5EC4FF8F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01EB3706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98AC854" w14:textId="77777777" w:rsidR="009B4035" w:rsidRPr="009B4035" w:rsidRDefault="009B4035" w:rsidP="009B4035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4C33FFDA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1615CB56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914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B14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6A0D4DED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D265724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2E9E30F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01B88E45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0369C0C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2AF6A3C9" w14:textId="77777777" w:rsidTr="003D53F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737E94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8CBA272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</w:tcPr>
          <w:p w14:paraId="7723CF78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33DB298D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</w:tcPr>
          <w:p w14:paraId="79D5E2E8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14:paraId="1D6ED293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</w:tcPr>
          <w:p w14:paraId="3F910148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vAlign w:val="center"/>
          </w:tcPr>
          <w:p w14:paraId="38EB039E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9B4035" w:rsidRPr="009B4035" w14:paraId="242A97A2" w14:textId="77777777" w:rsidTr="003D53F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2F61243" w14:textId="77777777" w:rsidR="009B4035" w:rsidRPr="009B4035" w:rsidRDefault="009B4035" w:rsidP="009B4035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</w:t>
            </w:r>
            <w:proofErr w:type="spellEnd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45276FAD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4F429CD" w14:textId="77777777" w:rsidR="009B4035" w:rsidRPr="009B4035" w:rsidRDefault="009B4035" w:rsidP="009B403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75F44ACD" w14:textId="77777777" w:rsidR="009B4035" w:rsidRPr="009B4035" w:rsidRDefault="009B4035" w:rsidP="009B403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9B4035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7E6968E" w14:textId="77777777" w:rsidR="009B4035" w:rsidRPr="009B4035" w:rsidRDefault="009B4035" w:rsidP="009B4035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1107F7B9" w14:textId="77777777" w:rsidR="009B4035" w:rsidRPr="009B4035" w:rsidRDefault="009B4035" w:rsidP="009B4035">
      <w:pPr>
        <w:spacing w:after="0" w:line="240" w:lineRule="auto"/>
        <w:rPr>
          <w:rFonts w:ascii="Arial" w:eastAsia="Times New Roman" w:hAnsi="Arial" w:cs="Times New Roman"/>
          <w:b/>
          <w:sz w:val="28"/>
          <w:szCs w:val="24"/>
          <w:lang w:eastAsia="el-GR"/>
        </w:rPr>
      </w:pPr>
    </w:p>
    <w:p w14:paraId="79B72DD3" w14:textId="77777777" w:rsidR="009B4035" w:rsidRPr="009B4035" w:rsidRDefault="009B4035" w:rsidP="009B403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p w14:paraId="0365EBA5" w14:textId="77777777" w:rsidR="009B4035" w:rsidRPr="009B4035" w:rsidRDefault="009B4035" w:rsidP="009B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9B4035" w:rsidRPr="009B403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9B4035" w:rsidRPr="009B4035" w14:paraId="04B819FB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80DD34F" w14:textId="77777777" w:rsidR="009B4035" w:rsidRPr="009B4035" w:rsidRDefault="009B4035" w:rsidP="009B4035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5706AA5" w14:textId="77777777" w:rsidR="009B4035" w:rsidRPr="009B4035" w:rsidRDefault="009B4035" w:rsidP="009B4035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B403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9B403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9B4035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9B4035" w:rsidRPr="009B4035" w14:paraId="3A1178C8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C96416" w14:textId="77777777" w:rsidR="009B4035" w:rsidRPr="009B4035" w:rsidRDefault="009B4035" w:rsidP="009B4035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9B4035" w:rsidRPr="009B4035" w14:paraId="5B90ABA4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373DC" w14:textId="07999C79" w:rsidR="009B4035" w:rsidRPr="002D5618" w:rsidRDefault="009B4035" w:rsidP="002D5618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Είμαι μέλος Δ.Ε.Π . </w:t>
            </w: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σε </w:t>
            </w: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βαθμίδα</w:t>
            </w: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Καθηγητή</w:t>
            </w:r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</w:t>
            </w:r>
            <w:proofErr w:type="spellStart"/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ήτριας</w:t>
            </w:r>
            <w:proofErr w:type="spellEnd"/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 Αναπληρωτή</w:t>
            </w:r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Καθηγητή/</w:t>
            </w:r>
            <w:proofErr w:type="spellStart"/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ήτριας</w:t>
            </w:r>
            <w:proofErr w:type="spellEnd"/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πλήρους απασχόλησης.</w:t>
            </w:r>
          </w:p>
        </w:tc>
      </w:tr>
      <w:tr w:rsidR="009B4035" w:rsidRPr="009B4035" w14:paraId="50F1B16D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EDE260" w14:textId="0BFF8D73" w:rsidR="009B4035" w:rsidRPr="002D5618" w:rsidRDefault="009B4035" w:rsidP="002D5618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Δεν πρόκειται να αποχωρήσω από την υπηρεσία λόγω συμπλήρωσης του ορίου ηλικίας κατά τη διάρκεια της θητείας της </w:t>
            </w:r>
            <w:proofErr w:type="spellStart"/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προκηρυσσόμενης</w:t>
            </w:r>
            <w:proofErr w:type="spellEnd"/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θέσης </w:t>
            </w:r>
          </w:p>
          <w:p w14:paraId="5815A1EC" w14:textId="6073732B" w:rsidR="009B4035" w:rsidRPr="002D5618" w:rsidRDefault="009B4035" w:rsidP="002D5618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Σε περίπτωση εκλογής μου δεν συνεπάγεται αυτή πέμπτη θητεία σε θέση Διευθυντή</w:t>
            </w:r>
            <w:r w:rsid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/τρια</w:t>
            </w:r>
            <w:bookmarkStart w:id="0" w:name="_GoBack"/>
            <w:bookmarkEnd w:id="0"/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Τομέα.</w:t>
            </w:r>
          </w:p>
        </w:tc>
      </w:tr>
      <w:tr w:rsidR="009B4035" w:rsidRPr="009B4035" w14:paraId="02CC8A37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9C71F4" w14:textId="0D231422" w:rsidR="009B4035" w:rsidRPr="002D5618" w:rsidRDefault="00C00A8A" w:rsidP="002D5618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Δεν καταλαμβάνω και δεν </w:t>
            </w:r>
            <w:r w:rsidR="009B4035"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θα καταλάβω συγχρόνως το αξίωμα άλλου μονοπρόσωπου οργάνου του οικείου ή άλλου Ανώτατου Εκπαιδευτικού Ιδρύματος (Α.Ε.Ι.), με εξαίρεση τις θέσεις Διευθυντή/</w:t>
            </w:r>
            <w:proofErr w:type="spellStart"/>
            <w:r w:rsidR="009B4035"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ύ</w:t>
            </w:r>
            <w:r w:rsidR="002D5618"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ν</w:t>
            </w:r>
            <w:r w:rsidR="009B4035"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τριας</w:t>
            </w:r>
            <w:proofErr w:type="spellEnd"/>
            <w:r w:rsidR="009B4035" w:rsidRPr="002D561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προγράμματος μεταπτυχιακών σπουδών, ξενόγλωσσου προγράμματος σπουδών, πανεπιστημιακού εργαστηρίου, πανεπιστημιακής κλινικής, πανεπιστημιακού μουσείου ή ερευνητικού ινστιτούτου του οικείου Α.Ε.Ι.</w:t>
            </w:r>
          </w:p>
        </w:tc>
      </w:tr>
      <w:tr w:rsidR="009B4035" w:rsidRPr="009B4035" w14:paraId="391F73FD" w14:textId="77777777" w:rsidTr="002D561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DF1B18" w14:textId="77777777" w:rsidR="009B4035" w:rsidRPr="009B4035" w:rsidRDefault="009B4035" w:rsidP="009B4035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</w:pPr>
            <w:r w:rsidRPr="009B40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Pr="009B403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(4)</w:t>
            </w:r>
          </w:p>
        </w:tc>
      </w:tr>
    </w:tbl>
    <w:p w14:paraId="06B17CAB" w14:textId="77777777" w:rsidR="009B4035" w:rsidRPr="009B4035" w:rsidRDefault="009B4035" w:rsidP="009B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20851BC" w14:textId="77777777" w:rsidR="009B4035" w:rsidRPr="009B4035" w:rsidRDefault="009B4035" w:rsidP="009B4035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9B4035">
        <w:rPr>
          <w:rFonts w:ascii="Arial" w:eastAsia="Times New Roman" w:hAnsi="Arial" w:cs="Arial"/>
          <w:sz w:val="18"/>
          <w:szCs w:val="18"/>
          <w:lang w:eastAsia="el-GR"/>
        </w:rPr>
        <w:t xml:space="preserve">Ημερομηνία:      </w:t>
      </w:r>
      <w:r w:rsidRPr="009B4035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…</w:t>
      </w:r>
      <w:r w:rsidRPr="009B4035">
        <w:rPr>
          <w:rFonts w:ascii="Arial" w:eastAsia="Times New Roman" w:hAnsi="Arial" w:cs="Arial"/>
          <w:color w:val="000000"/>
          <w:sz w:val="18"/>
          <w:szCs w:val="18"/>
          <w:lang w:val="en-US" w:eastAsia="el-GR"/>
        </w:rPr>
        <w:t xml:space="preserve"> </w:t>
      </w:r>
      <w:r w:rsidRPr="009B4035">
        <w:rPr>
          <w:rFonts w:ascii="Arial" w:eastAsia="Times New Roman" w:hAnsi="Arial" w:cs="Arial"/>
          <w:color w:val="000000"/>
          <w:sz w:val="18"/>
          <w:szCs w:val="18"/>
          <w:lang w:eastAsia="el-GR"/>
        </w:rPr>
        <w:t>/…/ 20…</w:t>
      </w:r>
    </w:p>
    <w:p w14:paraId="74347A2D" w14:textId="77777777" w:rsidR="009B4035" w:rsidRPr="009B4035" w:rsidRDefault="009B4035" w:rsidP="009B4035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C400B3C" w14:textId="77777777" w:rsidR="009B4035" w:rsidRPr="009B4035" w:rsidRDefault="009B4035" w:rsidP="009B4035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9B4035">
        <w:rPr>
          <w:rFonts w:ascii="Arial" w:eastAsia="Times New Roman" w:hAnsi="Arial" w:cs="Arial"/>
          <w:sz w:val="18"/>
          <w:szCs w:val="18"/>
          <w:lang w:eastAsia="el-GR"/>
        </w:rPr>
        <w:t>Ο – Η Δηλών</w:t>
      </w:r>
    </w:p>
    <w:p w14:paraId="5FFBAC13" w14:textId="77777777" w:rsidR="009B4035" w:rsidRPr="009B4035" w:rsidRDefault="009B4035" w:rsidP="009B403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466877F5" w14:textId="77777777" w:rsidR="009B4035" w:rsidRPr="009B4035" w:rsidRDefault="009B4035" w:rsidP="009B403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0CED19D" w14:textId="77777777" w:rsidR="009B4035" w:rsidRPr="009B4035" w:rsidRDefault="009B4035" w:rsidP="009B403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94C4530" w14:textId="77777777" w:rsidR="009B4035" w:rsidRPr="009B4035" w:rsidRDefault="009B4035" w:rsidP="009B4035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9B4035">
        <w:rPr>
          <w:rFonts w:ascii="Arial" w:eastAsia="Times New Roman" w:hAnsi="Arial" w:cs="Arial"/>
          <w:sz w:val="18"/>
          <w:szCs w:val="18"/>
          <w:lang w:eastAsia="el-GR"/>
        </w:rPr>
        <w:t>(Υπογραφή)</w:t>
      </w:r>
    </w:p>
    <w:p w14:paraId="4E06EB0C" w14:textId="77777777" w:rsidR="009B4035" w:rsidRPr="009B4035" w:rsidRDefault="009B4035" w:rsidP="009B4035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el-GR"/>
        </w:rPr>
      </w:pPr>
    </w:p>
    <w:p w14:paraId="7A74166E" w14:textId="77777777" w:rsidR="009B4035" w:rsidRPr="009B4035" w:rsidRDefault="009B4035" w:rsidP="009B4035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528D6974" w14:textId="77777777" w:rsidR="009B4035" w:rsidRPr="009B4035" w:rsidRDefault="009B4035" w:rsidP="009B4035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9B4035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136BC6" w14:textId="77777777" w:rsidR="009B4035" w:rsidRPr="009B4035" w:rsidRDefault="009B4035" w:rsidP="009B4035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9B4035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14:paraId="021A3C3D" w14:textId="77777777" w:rsidR="009B4035" w:rsidRPr="009B4035" w:rsidRDefault="009B4035" w:rsidP="009B4035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9B4035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3859134" w14:textId="77777777" w:rsidR="009B4035" w:rsidRPr="009B4035" w:rsidRDefault="009B4035" w:rsidP="009B4035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9B4035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B655F70" w14:textId="77777777" w:rsidR="000A357D" w:rsidRDefault="000A357D"/>
    <w:sectPr w:rsidR="000A357D">
      <w:headerReference w:type="default" r:id="rId11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DC8D" w14:textId="77777777" w:rsidR="00C95A07" w:rsidRDefault="002D5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B9791" w14:textId="490E977F" w:rsidR="00C95A07" w:rsidRDefault="009B40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2055B3" wp14:editId="5F833ED7">
              <wp:simplePos x="0" y="0"/>
              <wp:positionH relativeFrom="page">
                <wp:posOffset>7193280</wp:posOffset>
              </wp:positionH>
              <wp:positionV relativeFrom="page">
                <wp:posOffset>9810115</wp:posOffset>
              </wp:positionV>
              <wp:extent cx="302895" cy="5524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D432C" w14:textId="77777777" w:rsidR="00C95A07" w:rsidRPr="00C95A07" w:rsidRDefault="002D5618" w:rsidP="00C95A07">
                          <w:pPr>
                            <w:pStyle w:val="Footer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C95A07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ΣΕΛΙΔΑ </w:t>
                          </w:r>
                          <w:r w:rsidRPr="00C95A07">
                            <w:rPr>
                              <w:rFonts w:cs="Calibr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5A07">
                            <w:rPr>
                              <w:rFonts w:cs="Calibri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C95A07">
                            <w:rPr>
                              <w:rFonts w:cs="Calibri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95A07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55B3" id="Rectangle 3" o:spid="_x0000_s1026" style="position:absolute;margin-left:566.4pt;margin-top:772.45pt;width:23.8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87iswIAALQ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730D432C" w14:textId="77777777" w:rsidR="00C95A07" w:rsidRPr="00C95A07" w:rsidRDefault="002D5618" w:rsidP="00C95A07">
                    <w:pPr>
                      <w:pStyle w:val="Footer"/>
                      <w:rPr>
                        <w:rFonts w:cs="Calibri"/>
                        <w:sz w:val="16"/>
                        <w:szCs w:val="16"/>
                      </w:rPr>
                    </w:pPr>
                    <w:r w:rsidRPr="00C95A07">
                      <w:rPr>
                        <w:rFonts w:cs="Calibri"/>
                        <w:sz w:val="16"/>
                        <w:szCs w:val="16"/>
                      </w:rPr>
                      <w:t xml:space="preserve">ΣΕΛΙΔΑ </w:t>
                    </w:r>
                    <w:r w:rsidRPr="00C95A07">
                      <w:rPr>
                        <w:rFonts w:cs="Calibri"/>
                        <w:sz w:val="16"/>
                        <w:szCs w:val="16"/>
                      </w:rPr>
                      <w:fldChar w:fldCharType="begin"/>
                    </w:r>
                    <w:r w:rsidRPr="00C95A07">
                      <w:rPr>
                        <w:rFonts w:cs="Calibri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C95A07">
                      <w:rPr>
                        <w:rFonts w:cs="Calibri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>1</w:t>
                    </w:r>
                    <w:r w:rsidRPr="00C95A07">
                      <w:rPr>
                        <w:rFonts w:cs="Calibr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84B4C1" wp14:editId="70108151">
              <wp:simplePos x="0" y="0"/>
              <wp:positionH relativeFrom="page">
                <wp:posOffset>68580</wp:posOffset>
              </wp:positionH>
              <wp:positionV relativeFrom="page">
                <wp:posOffset>9433560</wp:posOffset>
              </wp:positionV>
              <wp:extent cx="302895" cy="963930"/>
              <wp:effectExtent l="0" t="0" r="0" b="762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373AB" w14:textId="77777777" w:rsidR="00C95A07" w:rsidRPr="00C95A07" w:rsidRDefault="002D5618" w:rsidP="00C95A07">
                          <w:pPr>
                            <w:pStyle w:val="Footer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C95A07">
                            <w:rPr>
                              <w:sz w:val="16"/>
                              <w:szCs w:val="16"/>
                            </w:rPr>
                            <w:t>ΕΝΤΥΠΟ ΕΕΔΤ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4</w:t>
                          </w:r>
                          <w:r w:rsidRPr="00C95A07">
                            <w:rPr>
                              <w:sz w:val="16"/>
                              <w:szCs w:val="16"/>
                            </w:rPr>
                            <w:t>.v1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4B4C1" id="Rectangle 5" o:spid="_x0000_s1027" style="position:absolute;margin-left:5.4pt;margin-top:742.8pt;width:23.8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QPtgIAALs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741373AB" w14:textId="77777777" w:rsidR="00C95A07" w:rsidRPr="00C95A07" w:rsidRDefault="002D5618" w:rsidP="00C95A07">
                    <w:pPr>
                      <w:pStyle w:val="Footer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C95A07">
                      <w:rPr>
                        <w:sz w:val="16"/>
                        <w:szCs w:val="16"/>
                      </w:rPr>
                      <w:t>ΕΝΤΥΠΟ ΕΕΔΤ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  <w:r w:rsidRPr="00C95A07">
                      <w:rPr>
                        <w:sz w:val="16"/>
                        <w:szCs w:val="16"/>
                      </w:rPr>
                      <w:t>.v1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AE4EF" w14:textId="77777777" w:rsidR="00C95A07" w:rsidRDefault="002D561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6358" w14:textId="77777777" w:rsidR="00C95A07" w:rsidRDefault="002D56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B913" w14:textId="3BD9F7EE" w:rsidR="00C83A6E" w:rsidRDefault="009B4035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 wp14:anchorId="6B172C59" wp14:editId="2A55E25E">
          <wp:extent cx="561975" cy="52895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2DDD" w14:textId="77777777" w:rsidR="00C95A07" w:rsidRDefault="002D56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D4787" w14:textId="77777777" w:rsidR="00C83A6E" w:rsidRDefault="002D5618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F47AE"/>
    <w:multiLevelType w:val="hybridMultilevel"/>
    <w:tmpl w:val="2792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4825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1136"/>
    <w:multiLevelType w:val="hybridMultilevel"/>
    <w:tmpl w:val="0742C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7D"/>
    <w:rsid w:val="000A357D"/>
    <w:rsid w:val="002D5618"/>
    <w:rsid w:val="009B4035"/>
    <w:rsid w:val="00C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10986"/>
  <w15:chartTrackingRefBased/>
  <w15:docId w15:val="{D300CB18-E317-47DC-B862-53E0BAC9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B40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semiHidden/>
    <w:rsid w:val="009B403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9B40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9B403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9B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Sotiria Lykopoulou</cp:lastModifiedBy>
  <cp:revision>4</cp:revision>
  <dcterms:created xsi:type="dcterms:W3CDTF">2024-05-13T10:11:00Z</dcterms:created>
  <dcterms:modified xsi:type="dcterms:W3CDTF">2024-05-13T10:18:00Z</dcterms:modified>
</cp:coreProperties>
</file>