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DFE7" w14:textId="77777777" w:rsidR="002F3F28" w:rsidRPr="002F3F28" w:rsidRDefault="002F3F28" w:rsidP="002F3F28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16"/>
          <w:szCs w:val="24"/>
          <w:lang w:eastAsia="el-GR"/>
        </w:rPr>
      </w:pPr>
    </w:p>
    <w:p w14:paraId="739A7103" w14:textId="77777777" w:rsidR="002F3F28" w:rsidRPr="002F3F28" w:rsidRDefault="002F3F28" w:rsidP="002F3F2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2F3F2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06EE86F7" w14:textId="77777777" w:rsidR="002F3F28" w:rsidRPr="002F3F28" w:rsidRDefault="002F3F28" w:rsidP="002F3F2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2F3F28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07BC6369" w14:textId="77777777" w:rsidR="002F3F28" w:rsidRPr="002F3F28" w:rsidRDefault="002F3F28" w:rsidP="002F3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13E7707" w14:textId="77777777" w:rsidR="002F3F28" w:rsidRPr="002F3F28" w:rsidRDefault="002F3F28" w:rsidP="002F3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2F3F28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3469371D" w14:textId="77777777" w:rsidR="002F3F28" w:rsidRPr="002F3F28" w:rsidRDefault="002F3F28" w:rsidP="002F3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2F3F28">
        <w:rPr>
          <w:rFonts w:ascii="Times New Roman" w:eastAsia="Times New Roman" w:hAnsi="Times New Roman" w:cs="Times New Roman"/>
          <w:sz w:val="18"/>
          <w:szCs w:val="24"/>
          <w:lang w:eastAsia="el-GR"/>
        </w:rPr>
        <w:t>παρ. 4 Ν. 1599/1986)</w:t>
      </w:r>
    </w:p>
    <w:p w14:paraId="437418C5" w14:textId="77777777" w:rsidR="002F3F28" w:rsidRPr="002F3F28" w:rsidRDefault="002F3F28" w:rsidP="002F3F28">
      <w:pPr>
        <w:spacing w:after="120" w:line="240" w:lineRule="auto"/>
        <w:rPr>
          <w:rFonts w:ascii="Arial" w:eastAsia="Times New Roman" w:hAnsi="Arial" w:cs="Arial"/>
          <w:szCs w:val="24"/>
          <w:lang w:eastAsia="el-GR"/>
        </w:rPr>
      </w:pPr>
    </w:p>
    <w:p w14:paraId="57E7111C" w14:textId="77777777" w:rsidR="002F3F28" w:rsidRPr="002F3F28" w:rsidRDefault="002F3F28" w:rsidP="002F3F28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F3F28" w:rsidRPr="002F3F28" w14:paraId="2DA79F9A" w14:textId="77777777" w:rsidTr="003E1E4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6884D51" w14:textId="77777777" w:rsidR="002F3F28" w:rsidRPr="002F3F28" w:rsidRDefault="002F3F28" w:rsidP="002F3F28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2F3F28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2F3F28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460AF6B7" w14:textId="2F6D180C" w:rsidR="002F3F28" w:rsidRPr="002F3F28" w:rsidRDefault="00334D8E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ΓΡΑΜΜΑΤΕΙΑ ΤΜΗΜΑΤΟΣ ΨΥΧΟΛΟΓΙΑΣ</w:t>
            </w:r>
            <w:bookmarkStart w:id="0" w:name="_GoBack"/>
            <w:bookmarkEnd w:id="0"/>
          </w:p>
        </w:tc>
      </w:tr>
      <w:tr w:rsidR="002F3F28" w:rsidRPr="002F3F28" w14:paraId="6ECCECD0" w14:textId="77777777" w:rsidTr="003E1E4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2A2979D" w14:textId="77777777" w:rsidR="002F3F28" w:rsidRPr="002F3F28" w:rsidRDefault="002F3F28" w:rsidP="002F3F28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029F0C26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1080" w:type="dxa"/>
            <w:gridSpan w:val="3"/>
          </w:tcPr>
          <w:p w14:paraId="2AA1C46E" w14:textId="77777777" w:rsidR="002F3F28" w:rsidRPr="002F3F28" w:rsidRDefault="002F3F28" w:rsidP="002F3F28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1AF97367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</w:p>
        </w:tc>
      </w:tr>
      <w:tr w:rsidR="002F3F28" w:rsidRPr="002F3F28" w14:paraId="1B4ACCDB" w14:textId="77777777" w:rsidTr="003E1E4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6A5E2D2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64FB647C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2F3F28" w:rsidRPr="002F3F28" w14:paraId="42A30D00" w14:textId="77777777" w:rsidTr="003E1E4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FA19EF0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165B2B91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2F3F28" w:rsidRPr="002F3F28" w14:paraId="2A2F54F5" w14:textId="77777777" w:rsidTr="003E1E4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436A31A" w14:textId="77777777" w:rsidR="002F3F28" w:rsidRPr="002F3F28" w:rsidRDefault="002F3F28" w:rsidP="002F3F28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2F3F28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3F1BD7B7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2F3F28" w:rsidRPr="002F3F28" w14:paraId="1B8880BF" w14:textId="77777777" w:rsidTr="003E1E4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0DCC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404D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2F3F28" w:rsidRPr="002F3F28" w14:paraId="7F960C59" w14:textId="77777777" w:rsidTr="003E1E4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BFF0C2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0484265C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  <w:gridSpan w:val="2"/>
          </w:tcPr>
          <w:p w14:paraId="5CC04FC4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58C102D2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2F3F28" w:rsidRPr="002F3F28" w14:paraId="3F63EB24" w14:textId="77777777" w:rsidTr="003E1E4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A64BF46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460AAD88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09" w:type="dxa"/>
          </w:tcPr>
          <w:p w14:paraId="22B010BA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577E6CA3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</w:tcPr>
          <w:p w14:paraId="281A847B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  <w:vAlign w:val="center"/>
          </w:tcPr>
          <w:p w14:paraId="1C591F4E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540" w:type="dxa"/>
          </w:tcPr>
          <w:p w14:paraId="2212A4CA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  <w:vAlign w:val="center"/>
          </w:tcPr>
          <w:p w14:paraId="4048AEBA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2F3F28" w:rsidRPr="002F3F28" w14:paraId="387B68FE" w14:textId="77777777" w:rsidTr="003E1E4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740882F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</w:t>
            </w:r>
            <w:proofErr w:type="spellEnd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(</w:t>
            </w:r>
            <w:r w:rsidRPr="002F3F28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Fax</w:t>
            </w: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01B5778D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9B81518" w14:textId="77777777" w:rsidR="002F3F28" w:rsidRPr="002F3F28" w:rsidRDefault="002F3F28" w:rsidP="002F3F2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Δ/</w:t>
            </w:r>
            <w:proofErr w:type="spellStart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νση</w:t>
            </w:r>
            <w:proofErr w:type="spellEnd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14:paraId="160E0E65" w14:textId="77777777" w:rsidR="002F3F28" w:rsidRPr="002F3F28" w:rsidRDefault="002F3F28" w:rsidP="002F3F2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(Ε-</w:t>
            </w:r>
            <w:r w:rsidRPr="002F3F28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mail</w:t>
            </w: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344AE68C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7177B3D5" w14:textId="77777777" w:rsidR="002F3F28" w:rsidRPr="002F3F28" w:rsidRDefault="002F3F28" w:rsidP="002F3F2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el-GR"/>
        </w:rPr>
      </w:pPr>
    </w:p>
    <w:p w14:paraId="183AF13C" w14:textId="77777777" w:rsidR="002F3F28" w:rsidRPr="002F3F28" w:rsidRDefault="002F3F28" w:rsidP="002F3F2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p w14:paraId="28455235" w14:textId="77777777" w:rsidR="002F3F28" w:rsidRPr="002F3F28" w:rsidRDefault="002F3F28" w:rsidP="002F3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2F3F28" w:rsidRPr="002F3F28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2F3F28" w:rsidRPr="002F3F28" w14:paraId="412B78E7" w14:textId="77777777" w:rsidTr="003E1E4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66F72B4" w14:textId="77777777" w:rsidR="002F3F28" w:rsidRPr="002F3F28" w:rsidRDefault="002F3F28" w:rsidP="002F3F28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7C9026BF" w14:textId="77777777" w:rsidR="002F3F28" w:rsidRPr="002F3F28" w:rsidRDefault="002F3F28" w:rsidP="002F3F28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2F3F2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2F3F28" w:rsidRPr="002F3F28" w14:paraId="530D48AA" w14:textId="77777777" w:rsidTr="003E1E4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CA1826" w14:textId="77777777" w:rsidR="002F3F28" w:rsidRPr="002F3F28" w:rsidRDefault="002F3F28" w:rsidP="002F3F28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F3F28" w:rsidRPr="002F3F28" w14:paraId="63B83119" w14:textId="77777777" w:rsidTr="003E1E4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A979F3" w14:textId="77777777" w:rsidR="002F3F28" w:rsidRPr="002F3F28" w:rsidRDefault="002F3F28" w:rsidP="002F3F28">
            <w:pPr>
              <w:numPr>
                <w:ilvl w:val="0"/>
                <w:numId w:val="1"/>
              </w:numPr>
              <w:spacing w:before="60" w:after="0" w:line="240" w:lineRule="auto"/>
              <w:ind w:left="284" w:right="125" w:hanging="28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Είμαι μέλος Δ.Ε.Π . (_________________</w:t>
            </w:r>
            <w:r w:rsidRPr="002F3F28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el-GR"/>
              </w:rPr>
              <w:t>βαθμίδα</w:t>
            </w:r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) πλήρους απασχόλησης, με γνωστικό αντικείμενο </w:t>
            </w:r>
            <w:r w:rsidRPr="002F3F2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l-GR"/>
              </w:rPr>
              <w:t>«……………………»</w:t>
            </w:r>
          </w:p>
        </w:tc>
      </w:tr>
      <w:tr w:rsidR="002F3F28" w:rsidRPr="002F3F28" w14:paraId="503A437D" w14:textId="77777777" w:rsidTr="003E1E4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CEE1F8B" w14:textId="52783E9B" w:rsidR="002F3F28" w:rsidRDefault="002F3F28" w:rsidP="002F3F28">
            <w:pPr>
              <w:numPr>
                <w:ilvl w:val="0"/>
                <w:numId w:val="1"/>
              </w:numPr>
              <w:spacing w:before="60" w:after="0" w:line="240" w:lineRule="auto"/>
              <w:ind w:left="284" w:right="125" w:hanging="28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Δεν αποχωρώ από την υπηρεσία λόγω συμπλήρωσης ορίου ηλικίας κατά τη διάρκεια της </w:t>
            </w:r>
            <w:proofErr w:type="spellStart"/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προκηρυσσόμενης</w:t>
            </w:r>
            <w:proofErr w:type="spellEnd"/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θητείας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έως την 31/08/2025</w:t>
            </w:r>
          </w:p>
          <w:p w14:paraId="3F984921" w14:textId="790A5865" w:rsidR="002F3F28" w:rsidRPr="002F3F28" w:rsidRDefault="002F3F28" w:rsidP="002F3F28">
            <w:pPr>
              <w:numPr>
                <w:ilvl w:val="0"/>
                <w:numId w:val="1"/>
              </w:numPr>
              <w:spacing w:before="60" w:after="0" w:line="240" w:lineRule="auto"/>
              <w:ind w:left="284" w:right="125" w:hanging="28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Έχω τοποθετηθεί και υπηρετώ στο Εργαστήριο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Εφαρμοσμένης Ψυχολογίας </w:t>
            </w:r>
            <w:r w:rsidRPr="002F3F2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2F3F28" w:rsidRPr="002F3F28" w14:paraId="2680E6CA" w14:textId="77777777" w:rsidTr="003E1E4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3BFDB5" w14:textId="77777777" w:rsidR="002F3F28" w:rsidRPr="002F3F28" w:rsidRDefault="002F3F28" w:rsidP="002F3F28">
            <w:pPr>
              <w:spacing w:before="60" w:after="0" w:line="240" w:lineRule="auto"/>
              <w:ind w:left="284"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F3F28" w:rsidRPr="002F3F28" w14:paraId="5F1FD818" w14:textId="77777777" w:rsidTr="003E1E4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22ABA6" w14:textId="77777777" w:rsidR="002F3F28" w:rsidRPr="002F3F28" w:rsidRDefault="002F3F28" w:rsidP="002F3F28">
            <w:pPr>
              <w:spacing w:before="60" w:after="0" w:line="240" w:lineRule="auto"/>
              <w:ind w:left="284"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F3F28" w:rsidRPr="002F3F28" w14:paraId="3CE79175" w14:textId="77777777" w:rsidTr="003E1E4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B1F3EC" w14:textId="77777777" w:rsidR="002F3F28" w:rsidRPr="002F3F28" w:rsidRDefault="002F3F28" w:rsidP="002F3F28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</w:pPr>
            <w:r w:rsidRPr="002F3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2F3F2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(4)</w:t>
            </w:r>
          </w:p>
        </w:tc>
      </w:tr>
    </w:tbl>
    <w:p w14:paraId="1AC3FE7D" w14:textId="77777777" w:rsidR="002F3F28" w:rsidRPr="002F3F28" w:rsidRDefault="002F3F28" w:rsidP="002F3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C06B1BD" w14:textId="77777777" w:rsidR="002F3F28" w:rsidRPr="002F3F28" w:rsidRDefault="002F3F28" w:rsidP="002F3F28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2F3F28">
        <w:rPr>
          <w:rFonts w:ascii="Arial" w:eastAsia="Times New Roman" w:hAnsi="Arial" w:cs="Arial"/>
          <w:sz w:val="18"/>
          <w:szCs w:val="18"/>
          <w:lang w:eastAsia="el-GR"/>
        </w:rPr>
        <w:t xml:space="preserve">Ημερομηνία:      </w:t>
      </w:r>
      <w:r w:rsidRPr="002F3F28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…</w:t>
      </w:r>
      <w:r w:rsidRPr="002F3F28">
        <w:rPr>
          <w:rFonts w:ascii="Arial" w:eastAsia="Times New Roman" w:hAnsi="Arial" w:cs="Arial"/>
          <w:color w:val="000000"/>
          <w:sz w:val="18"/>
          <w:szCs w:val="18"/>
          <w:lang w:val="en-US" w:eastAsia="el-GR"/>
        </w:rPr>
        <w:t xml:space="preserve"> </w:t>
      </w:r>
      <w:r w:rsidRPr="002F3F28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/…/ 20…</w:t>
      </w:r>
    </w:p>
    <w:p w14:paraId="57DD7F91" w14:textId="77777777" w:rsidR="002F3F28" w:rsidRPr="002F3F28" w:rsidRDefault="002F3F28" w:rsidP="002F3F28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6773CAB2" w14:textId="77777777" w:rsidR="002F3F28" w:rsidRPr="002F3F28" w:rsidRDefault="002F3F28" w:rsidP="002F3F28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2F3F28">
        <w:rPr>
          <w:rFonts w:ascii="Arial" w:eastAsia="Times New Roman" w:hAnsi="Arial" w:cs="Arial"/>
          <w:sz w:val="18"/>
          <w:szCs w:val="18"/>
          <w:lang w:eastAsia="el-GR"/>
        </w:rPr>
        <w:t>Ο – Η Δηλών</w:t>
      </w:r>
    </w:p>
    <w:p w14:paraId="6033F384" w14:textId="77777777" w:rsidR="002F3F28" w:rsidRPr="002F3F28" w:rsidRDefault="002F3F28" w:rsidP="002F3F2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4411FB86" w14:textId="77777777" w:rsidR="002F3F28" w:rsidRPr="002F3F28" w:rsidRDefault="002F3F28" w:rsidP="002F3F2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0EB2517" w14:textId="77777777" w:rsidR="002F3F28" w:rsidRPr="002F3F28" w:rsidRDefault="002F3F28" w:rsidP="002F3F2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57FA9BED" w14:textId="77777777" w:rsidR="002F3F28" w:rsidRPr="002F3F28" w:rsidRDefault="002F3F28" w:rsidP="002F3F2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443CB242" w14:textId="77777777" w:rsidR="002F3F28" w:rsidRPr="002F3F28" w:rsidRDefault="002F3F28" w:rsidP="002F3F28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2F3F28">
        <w:rPr>
          <w:rFonts w:ascii="Arial" w:eastAsia="Times New Roman" w:hAnsi="Arial" w:cs="Arial"/>
          <w:sz w:val="18"/>
          <w:szCs w:val="18"/>
          <w:lang w:eastAsia="el-GR"/>
        </w:rPr>
        <w:t>(Υπογραφή)</w:t>
      </w:r>
    </w:p>
    <w:p w14:paraId="678F6724" w14:textId="77777777" w:rsidR="002F3F28" w:rsidRPr="002F3F28" w:rsidRDefault="002F3F28" w:rsidP="002F3F28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el-GR"/>
        </w:rPr>
      </w:pPr>
    </w:p>
    <w:p w14:paraId="0374AFC4" w14:textId="77777777" w:rsidR="002F3F28" w:rsidRPr="002F3F28" w:rsidRDefault="002F3F28" w:rsidP="002F3F28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14:paraId="2E87A3F5" w14:textId="77777777" w:rsidR="002F3F28" w:rsidRPr="002F3F28" w:rsidRDefault="002F3F28" w:rsidP="002F3F28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2F3F28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4A9B8DC" w14:textId="77777777" w:rsidR="002F3F28" w:rsidRPr="002F3F28" w:rsidRDefault="002F3F28" w:rsidP="002F3F28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2F3F28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14:paraId="1E259502" w14:textId="77777777" w:rsidR="002F3F28" w:rsidRPr="002F3F28" w:rsidRDefault="002F3F28" w:rsidP="002F3F28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2F3F28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2D23356" w14:textId="77777777" w:rsidR="002F3F28" w:rsidRPr="002F3F28" w:rsidRDefault="002F3F28" w:rsidP="002F3F28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2F3F28">
        <w:rPr>
          <w:rFonts w:ascii="Arial" w:eastAsia="Times New Roman" w:hAnsi="Arial" w:cs="Arial"/>
          <w:sz w:val="18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084524C" w14:textId="77777777" w:rsidR="0055000F" w:rsidRDefault="0055000F"/>
    <w:sectPr w:rsidR="0055000F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2D87C" w14:textId="77777777" w:rsidR="00000000" w:rsidRDefault="00334D8E">
      <w:pPr>
        <w:spacing w:after="0" w:line="240" w:lineRule="auto"/>
      </w:pPr>
      <w:r>
        <w:separator/>
      </w:r>
    </w:p>
  </w:endnote>
  <w:endnote w:type="continuationSeparator" w:id="0">
    <w:p w14:paraId="0CAE3A68" w14:textId="77777777" w:rsidR="00000000" w:rsidRDefault="0033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57C6D" w14:textId="77777777" w:rsidR="00000000" w:rsidRDefault="00334D8E">
      <w:pPr>
        <w:spacing w:after="0" w:line="240" w:lineRule="auto"/>
      </w:pPr>
      <w:r>
        <w:separator/>
      </w:r>
    </w:p>
  </w:footnote>
  <w:footnote w:type="continuationSeparator" w:id="0">
    <w:p w14:paraId="2C1CC0A9" w14:textId="77777777" w:rsidR="00000000" w:rsidRDefault="0033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01C3E" w14:textId="64E22D3D" w:rsidR="00C83A6E" w:rsidRDefault="002F3F28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 wp14:anchorId="75083A43" wp14:editId="5D74CCD0">
          <wp:extent cx="564515" cy="525145"/>
          <wp:effectExtent l="0" t="0" r="698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BCD51" w14:textId="77777777" w:rsidR="00C83A6E" w:rsidRDefault="002F3F28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0F"/>
    <w:rsid w:val="002F3F28"/>
    <w:rsid w:val="00334D8E"/>
    <w:rsid w:val="0055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9051"/>
  <w15:chartTrackingRefBased/>
  <w15:docId w15:val="{ABEC3BED-CD9D-4EB9-9A54-0664C52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F3F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semiHidden/>
    <w:rsid w:val="002F3F2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3</cp:revision>
  <dcterms:created xsi:type="dcterms:W3CDTF">2023-04-20T08:31:00Z</dcterms:created>
  <dcterms:modified xsi:type="dcterms:W3CDTF">2023-04-20T08:37:00Z</dcterms:modified>
</cp:coreProperties>
</file>